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A2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noProof/>
          <w:sz w:val="20"/>
        </w:rPr>
        <w:drawing>
          <wp:inline distT="0" distB="0" distL="0" distR="0" wp14:anchorId="35A1E1C4" wp14:editId="1E5EFF43">
            <wp:extent cx="5000625" cy="421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*** Date: Monday, June 11, 2012 8:01:30 PM Central Daylight Time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*** Platform Details: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*** System properties: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applicationXMI=org.eclipse.ui.workbench/LegacyIDE.e4xmi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awt.toolkit=sun.awt.windows.WToolkit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eclipse.application=org.eclipse.ui.ide.workbench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eclipse.buildId=I20120608-1400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eclipse.commands=-os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win32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-ws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win32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-arch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x86_64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-showsplash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C:\dev\eclipse-SDK-4.2RC4-win32-x86_64\\plugins\org.eclipse.platform_4.2.0.v201206081400\splash.bmp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-launcher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C:\dev\eclipse-SDK-4.2RC4-win32-x86_64\eclipse.exe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-name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Eclipse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--launcher.library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C:\dev\eclipse-SDK-4.2RC4-win32-x86_64\\plugins/org.eclipse.equinox.launcher.win32.win32.x86_64_1.1.200.v20120522-1813\eclipse_1503.dll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-startup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C:\dev\eclipse-SDK-4.2RC4-win32-x86_64\\plugins/org.eclipse.equinox.launcher_1.3.0.v20120522-1813.jar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--launcher.overrideVmargs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-exitdata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4604_98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lastRenderedPageBreak/>
        <w:t>-vm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C:\Windows\system32\javaw.exe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eclipse.home.location=file:/C:/dev/eclipse-SDK-4.2RC4-win32-x86_64/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eclipse.launcher=C:\dev\eclipse-SDK-4.2RC4-win32-x86_64\eclipse.exe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bookmarkStart w:id="0" w:name="_GoBack"/>
      <w:bookmarkEnd w:id="0"/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*** Features: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org.eclipse.m2e.feature (1.1.0.20120530-0009) "Maven Integration for Eclipse"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org.eclipse.m2e.logback.feature (1.1.0.20120530-0009) "m2e logback configuration"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*** Plug-in Registry:</w:t>
      </w:r>
    </w:p>
    <w:p w:rsid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org.eclipse.m2e.archetype.common (1.1.0.20120529-1956) "Maven Archetype Common Bundle" [Resolved]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org.eclipse.m2e.core (1.1.0.20120530-0009) "Maven Integration for Eclipse" [Active]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org.eclipse.m2e.core.ui (1.1.0.20120530-0009) "Maven Integration for Eclipse" [Active]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org.eclipse.m2e.discovery (1.1.0.20120530-0009) "m2e Marketplace" [Starting]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org.eclipse.m2e.editor (1.1.0.20120530-0009) "Maven Integration for Eclipse (Editors)" [Starting]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org.eclipse.m2e.editor.xml (1.1.0.20120530-0009) "Maven POM XML Editor" [Active]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org.eclipse.m2e.jdt (1.1.0.20120530-0009) "Maven Integration for Eclipse JDT" [Starting]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org.eclipse.m2e.launching (1.1.0.20120530-0009) "Maven Integration for Eclipse Launching" [Active]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org.eclipse.m2e.lifecyclemapping.defaults (1.1.0.20120530-0009) "Default Build Lifecycle Mapping Metadata" [Resolved]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org.eclipse.m2e.logback.appender (1.1.0.20120530-0009) "m2e logback appender" [Resolved]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org.eclipse.m2e.logback.configuration (1.1.0.20120530-0009) "m2e logback configuration" [Active]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org.eclipse.m2e.maven.indexer (1.1.0.20120529-1956) "Maven / Nexus Indexer Bundle" [Resolved]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org.eclipse.m2e.maven.runtime (1.1.0.20120529-1956) "Embedded Maven Runtime Bundle" [Resolved]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org.eclipse.m2e.model.edit (1.1.0.20120530-0009) "Maven Project Model Edit Bundle" [Starting]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org.eclipse.m2e.refactoring (1.1.0.20120530-0009) "Maven Integration for Eclipse Refactoring" [Starting]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org.eclipse.m2e.scm (1.1.0.20120530-0009) "SCM Maven Integration for Eclipse" [Resolved]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*** Current Install Configuration: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Bundles in the system: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org.eclipse.m2e.archetype.common, Version: 1.1.0.20120529-1956, Location: reference:file:plugins/org.eclipse.m2e.archetype.common_1.1.0.20120529-1956/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org.eclipse.m2e.core, Version: 1.1.0.20120530-0009, Location: reference:file:plugins/org.eclipse.m2e.core_1.1.0.20120530-0009.jar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org.eclipse.m2e.core.ui, Version: 1.1.0.20120530-0009, Location: reference:file:plugins/org.eclipse.m2e.core.ui_1.1.0.20120530-0009.jar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org.eclipse.m2e.discovery, Version: 1.1.0.20120530-0009, Location: reference:file:plugins/org.eclipse.m2e.discovery_1.1.0.20120530-0009.jar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org.eclipse.m2e.editor, Version: 1.1.0.20120530-0009, Location: reference:file:plugins/org.eclipse.m2e.editor_1.1.0.20120530-0009.jar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org.eclipse.m2e.editor.xml, Version: 1.1.0.20120530-0009, Location: reference:file:plugins/org.eclipse.m2e.editor.xml_1.1.0.20120530-0009.jar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org.eclipse.m2e.jdt, Version: 1.1.0.20120530-0009, Location: reference:file:plugins/org.eclipse.m2e.jdt_1.1.0.20120530-0009.jar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org.eclipse.m2e.launching, Version: 1.1.0.20120530-0009, Location: reference:file:plugins/org.eclipse.m2e.launching_1.1.0.20120530-0009.jar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org.eclipse.m2e.lifecyclemapping.defaults, Version: 1.1.0.20120530-0009, Location: reference:file:plugins/org.eclipse.m2e.lifecyclemapping.defaults_1.1.0.20120530-0009/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org.eclipse.m2e.logback.appender, Version: 1.1.0.20120530-0009, Location: reference:file:plugins/org.eclipse.m2e.logback.appender_1.1.0.20120530-0009.jar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org.eclipse.m2e.logback.configuration, Version: 1.1.0.20120530-0009, Location: reference:file:plugins/org.eclipse.m2e.logback.configuration_1.1.0.20120530-0009.jar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org.eclipse.m2e.maven.indexer, Version: 1.1.0.20120529-1956, Location: reference:file:plugins/org.eclipse.m2e.maven.indexer_1.1.0.20120529-1956/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org.eclipse.m2e.maven.runtime, Version: 1.1.0.20120529-1956, Location: reference:file:plugins/org.eclipse.m2e.maven.runtime_1.1.0.20120529-1956/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lastRenderedPageBreak/>
        <w:t>Id: org.eclipse.m2e.model.edit, Version: 1.1.0.20120530-0009, Location: reference:file:plugins/org.eclipse.m2e.model.edit_1.1.0.20120530-0009.jar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org.eclipse.m2e.refactoring, Version: 1.1.0.20120530-0009, Location: reference:file:plugins/org.eclipse.m2e.refactoring_1.1.0.20120530-0009.jar</w:t>
      </w:r>
    </w:p>
    <w:p w:rsidR="00B47E9C" w:rsidRPr="00B47E9C" w:rsidRDefault="00B47E9C" w:rsidP="00B47E9C">
      <w:pPr>
        <w:spacing w:after="0" w:line="240" w:lineRule="auto"/>
        <w:contextualSpacing/>
        <w:rPr>
          <w:sz w:val="20"/>
        </w:rPr>
      </w:pPr>
      <w:r w:rsidRPr="00B47E9C">
        <w:rPr>
          <w:sz w:val="20"/>
        </w:rPr>
        <w:t>Id: org.eclipse.m2e.scm, Version: 1.1.0.20120530-0009, Location: reference:file:plugins/org.eclipse.m2e.scm_1.1.0.20120530-0009.jar</w:t>
      </w:r>
    </w:p>
    <w:sectPr w:rsidR="00B47E9C" w:rsidRPr="00B47E9C" w:rsidSect="00B47E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9C"/>
    <w:rsid w:val="0016640F"/>
    <w:rsid w:val="007953E3"/>
    <w:rsid w:val="00B47E9C"/>
    <w:rsid w:val="00B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 Carroll Jr</dc:creator>
  <cp:lastModifiedBy>Joseph D Carroll Jr</cp:lastModifiedBy>
  <cp:revision>1</cp:revision>
  <dcterms:created xsi:type="dcterms:W3CDTF">2012-06-12T01:01:00Z</dcterms:created>
  <dcterms:modified xsi:type="dcterms:W3CDTF">2012-06-12T01:12:00Z</dcterms:modified>
</cp:coreProperties>
</file>