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BFF99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>from __future__ import absolute_import</w:t>
      </w:r>
    </w:p>
    <w:p w14:paraId="73A5417F" w14:textId="29716D0D" w:rsidR="00645DFE" w:rsidRDefault="00645DFE" w:rsidP="00D43ED0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>from __future__ import print_function</w:t>
      </w:r>
    </w:p>
    <w:p w14:paraId="7F71536D" w14:textId="77777777" w:rsidR="00D43ED0" w:rsidRPr="00D43ED0" w:rsidRDefault="00D43ED0" w:rsidP="00D43ED0">
      <w:pPr>
        <w:rPr>
          <w:rFonts w:asciiTheme="majorBidi" w:hAnsiTheme="majorBidi" w:cstheme="majorBidi"/>
          <w:sz w:val="16"/>
          <w:szCs w:val="16"/>
        </w:rPr>
      </w:pPr>
    </w:p>
    <w:p w14:paraId="25CEA497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>import os</w:t>
      </w:r>
    </w:p>
    <w:p w14:paraId="038D0DA6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>import sys</w:t>
      </w:r>
    </w:p>
    <w:p w14:paraId="55515625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>import optparse</w:t>
      </w:r>
    </w:p>
    <w:p w14:paraId="2C62B62A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>import random</w:t>
      </w:r>
    </w:p>
    <w:p w14:paraId="61F3323C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</w:p>
    <w:p w14:paraId="49DB24DA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># we need to import python modules from the $SUMO_HOME/tools directory</w:t>
      </w:r>
    </w:p>
    <w:p w14:paraId="77219F1A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>if 'SUMO_HOME' in os.environ:</w:t>
      </w:r>
    </w:p>
    <w:p w14:paraId="5FE19577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tools = os.path.join(os.environ['SUMO_HOME'], 'tools')</w:t>
      </w:r>
    </w:p>
    <w:p w14:paraId="6C2FDB28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sys.path.append(tools)</w:t>
      </w:r>
    </w:p>
    <w:p w14:paraId="02F78113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>else:</w:t>
      </w:r>
    </w:p>
    <w:p w14:paraId="6C1F6CF9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sys.exit("please declare environment variable 'SUMO_HOME'")</w:t>
      </w:r>
    </w:p>
    <w:p w14:paraId="0CA479B5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</w:p>
    <w:p w14:paraId="1CDDD8DE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>from sumolib import checkBinary  # noqa</w:t>
      </w:r>
    </w:p>
    <w:p w14:paraId="53BEC9C4" w14:textId="75B88165" w:rsidR="00645DFE" w:rsidRDefault="00645DFE" w:rsidP="00D43ED0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>import traci  # noqa</w:t>
      </w:r>
    </w:p>
    <w:p w14:paraId="4248E658" w14:textId="77777777" w:rsidR="00D43ED0" w:rsidRPr="00D43ED0" w:rsidRDefault="00D43ED0" w:rsidP="00D43ED0">
      <w:pPr>
        <w:rPr>
          <w:rFonts w:asciiTheme="majorBidi" w:hAnsiTheme="majorBidi" w:cstheme="majorBidi"/>
          <w:sz w:val="16"/>
          <w:szCs w:val="16"/>
        </w:rPr>
      </w:pPr>
    </w:p>
    <w:p w14:paraId="594F47C8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>def generate_routefile():</w:t>
      </w:r>
    </w:p>
    <w:p w14:paraId="5181ACDB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random.seed(42)  # make tests reproducible</w:t>
      </w:r>
    </w:p>
    <w:p w14:paraId="76D1284B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N = 3600  # number of time steps</w:t>
      </w:r>
    </w:p>
    <w:p w14:paraId="5103C42D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# demand per second from different directions</w:t>
      </w:r>
    </w:p>
    <w:p w14:paraId="1889C0CD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pWE = 1. / 10</w:t>
      </w:r>
    </w:p>
    <w:p w14:paraId="77B632C4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pEW = 1. / 11</w:t>
      </w:r>
    </w:p>
    <w:p w14:paraId="23C66F2F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pNS = 1. / 30</w:t>
      </w:r>
    </w:p>
    <w:p w14:paraId="0EA419CC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with open("my_routes.rou.xml", "w") as routes:</w:t>
      </w:r>
    </w:p>
    <w:p w14:paraId="487E51AB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print("""&lt;routes&gt;</w:t>
      </w:r>
    </w:p>
    <w:p w14:paraId="310FED8E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&lt;vType id="typeWE" accel="0.8" decel="4.5" sigma="0.5" length="5" minGap="2.5" maxSpeed="16.67" \</w:t>
      </w:r>
    </w:p>
    <w:p w14:paraId="4B1931A8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>guiShape="passenger"/&gt;</w:t>
      </w:r>
    </w:p>
    <w:p w14:paraId="2092E867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&lt;vType id="typeNS" accel="0.8" decel="4.5" sigma="0.5" length="7" minGap="3" maxSpeed="25" guiShape="bus"/&gt;</w:t>
      </w:r>
    </w:p>
    <w:p w14:paraId="3EEA8040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</w:p>
    <w:p w14:paraId="4546E001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&lt;route id="right" edges="51o 1i 2o 52i" /&gt;</w:t>
      </w:r>
    </w:p>
    <w:p w14:paraId="4B0C6E83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&lt;route id="left" edges="52o 2i 1o 51i" /&gt;</w:t>
      </w:r>
    </w:p>
    <w:p w14:paraId="36F883DD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&lt;route id="down" edges="54o 4i 3o 53i" /&gt;""", file=routes)</w:t>
      </w:r>
    </w:p>
    <w:p w14:paraId="76E77AD1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vehNr = 0</w:t>
      </w:r>
    </w:p>
    <w:p w14:paraId="295F9359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for i in range(N):</w:t>
      </w:r>
    </w:p>
    <w:p w14:paraId="52A474B4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lastRenderedPageBreak/>
        <w:t xml:space="preserve">            if random.uniform(0, 1) &lt; pWE:</w:t>
      </w:r>
    </w:p>
    <w:p w14:paraId="0A1E0026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        print('    &lt;vehicle id="right_%i" type="typeWE" route="right" depart="%i" /&gt;' % (</w:t>
      </w:r>
    </w:p>
    <w:p w14:paraId="3BF874B7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            vehNr, i), file=routes)</w:t>
      </w:r>
    </w:p>
    <w:p w14:paraId="45A27230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        vehNr += 1</w:t>
      </w:r>
    </w:p>
    <w:p w14:paraId="04036FE3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    if random.uniform(0, 1) &lt; pEW:</w:t>
      </w:r>
    </w:p>
    <w:p w14:paraId="12E7FFC8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        print('    &lt;vehicle id="left_%i" type="typeWE" route="left" depart="%i" /&gt;' % (</w:t>
      </w:r>
    </w:p>
    <w:p w14:paraId="694C447D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            vehNr, i), file=routes)</w:t>
      </w:r>
    </w:p>
    <w:p w14:paraId="2DEC6F64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        vehNr += 1</w:t>
      </w:r>
    </w:p>
    <w:p w14:paraId="627A0C18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    if random.uniform(0, 1) &lt; pNS:</w:t>
      </w:r>
    </w:p>
    <w:p w14:paraId="7F2EDA78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        print('    &lt;vehicle id="down_%i" type="typeNS" route="down" depart="%i" color="1,0,0"/&gt;' % (</w:t>
      </w:r>
    </w:p>
    <w:p w14:paraId="4380210F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            vehNr, i), file=routes)</w:t>
      </w:r>
    </w:p>
    <w:p w14:paraId="258112D8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        vehNr += 1</w:t>
      </w:r>
    </w:p>
    <w:p w14:paraId="63BCAC80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print("&lt;/routes&gt;", file=routes)</w:t>
      </w:r>
    </w:p>
    <w:p w14:paraId="5832A801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</w:p>
    <w:p w14:paraId="2A6411B8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># The program looks like this</w:t>
      </w:r>
    </w:p>
    <w:p w14:paraId="5C089423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>#    &lt;tlLogic id="0" type="static" programID="0" offset="0"&gt;</w:t>
      </w:r>
    </w:p>
    <w:p w14:paraId="5027E9D1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># the locations of the tls are      NESW</w:t>
      </w:r>
    </w:p>
    <w:p w14:paraId="2641CE5E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>#        &lt;phase duration="31" state="GrGr"/&gt;</w:t>
      </w:r>
    </w:p>
    <w:p w14:paraId="4596C503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>#        &lt;phase duration="6"  state="yryr"/&gt;</w:t>
      </w:r>
    </w:p>
    <w:p w14:paraId="4410EE43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>#        &lt;phase duration="31" state="rGrG"/&gt;</w:t>
      </w:r>
    </w:p>
    <w:p w14:paraId="589168F0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>#        &lt;phase duration="6"  state="ryry"/&gt;</w:t>
      </w:r>
    </w:p>
    <w:p w14:paraId="3A09CD74" w14:textId="0A000FF3" w:rsidR="00645DFE" w:rsidRPr="00D43ED0" w:rsidRDefault="00645DFE" w:rsidP="0029365B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>#    &lt;/tlLogic&gt;</w:t>
      </w:r>
    </w:p>
    <w:p w14:paraId="251BA672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</w:p>
    <w:p w14:paraId="30CD2BF2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>def run():</w:t>
      </w:r>
    </w:p>
    <w:p w14:paraId="4A1BB629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"""execute the TraCI control loop"""</w:t>
      </w:r>
    </w:p>
    <w:p w14:paraId="2428152B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step = 0</w:t>
      </w:r>
    </w:p>
    <w:p w14:paraId="30C0D708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# we start with phase 2 where EW has green</w:t>
      </w:r>
    </w:p>
    <w:p w14:paraId="71062186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traci.trafficlight.setPhase("0", 2)</w:t>
      </w:r>
    </w:p>
    <w:p w14:paraId="134106CC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while traci.simulation.getMinExpectedNumber() &gt; 0:</w:t>
      </w:r>
    </w:p>
    <w:p w14:paraId="40AE6FFD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traci.simulationStep()</w:t>
      </w:r>
    </w:p>
    <w:p w14:paraId="7F0B195E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if traci.trafficlight.getPhase("0") == 2:</w:t>
      </w:r>
    </w:p>
    <w:p w14:paraId="67D930E5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    # we are not already switching</w:t>
      </w:r>
    </w:p>
    <w:p w14:paraId="1235A3E0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    if traci.inductionloop.getLastStepVehicleNumber("0") &gt; 0:</w:t>
      </w:r>
    </w:p>
    <w:p w14:paraId="2EDC8452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        # there is a vehicle from the north, switch</w:t>
      </w:r>
    </w:p>
    <w:p w14:paraId="5CCCFD40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        traci.trafficlight.setPhase("0", 3)</w:t>
      </w:r>
    </w:p>
    <w:p w14:paraId="3F1C7AAF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    else:</w:t>
      </w:r>
    </w:p>
    <w:p w14:paraId="429B5DC5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lastRenderedPageBreak/>
        <w:t xml:space="preserve">                # otherwise try to keep green for EW</w:t>
      </w:r>
    </w:p>
    <w:p w14:paraId="5D69325F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        traci.trafficlight.setPhase("0", 2)</w:t>
      </w:r>
    </w:p>
    <w:p w14:paraId="27BE3E41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step += 1</w:t>
      </w:r>
    </w:p>
    <w:p w14:paraId="486711FD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traci.close()</w:t>
      </w:r>
    </w:p>
    <w:p w14:paraId="3529F09A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sys.stdout.flush()</w:t>
      </w:r>
    </w:p>
    <w:p w14:paraId="0D337FD9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</w:p>
    <w:p w14:paraId="0BBC4EF3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>def get_options():</w:t>
      </w:r>
    </w:p>
    <w:p w14:paraId="522D6CB6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optParser = optparse.OptionParser()</w:t>
      </w:r>
    </w:p>
    <w:p w14:paraId="33B050F1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optParser.add_option("--nogui", action="store_true",</w:t>
      </w:r>
    </w:p>
    <w:p w14:paraId="0E1E0AB1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                 default=False, help="run the commandline version of sumo")</w:t>
      </w:r>
    </w:p>
    <w:p w14:paraId="318CD350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options, args = optParser.parse_args()</w:t>
      </w:r>
    </w:p>
    <w:p w14:paraId="6B134979" w14:textId="3F70A330" w:rsidR="00645DFE" w:rsidRPr="00D43ED0" w:rsidRDefault="00645DFE" w:rsidP="0029365B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return options</w:t>
      </w:r>
    </w:p>
    <w:p w14:paraId="5DF69793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</w:p>
    <w:p w14:paraId="5821D378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># this is the main entry point of this script</w:t>
      </w:r>
    </w:p>
    <w:p w14:paraId="24BA801B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>if __name__ == "__main__":</w:t>
      </w:r>
    </w:p>
    <w:p w14:paraId="21D159A9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options = get_options()</w:t>
      </w:r>
    </w:p>
    <w:p w14:paraId="776977AA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</w:p>
    <w:p w14:paraId="2420BBB5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# this script has been called from the command line. It will start sumo as a</w:t>
      </w:r>
    </w:p>
    <w:p w14:paraId="16CDC77A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# server, then connect and run</w:t>
      </w:r>
    </w:p>
    <w:p w14:paraId="6F6A5A0D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if options.nogui:</w:t>
      </w:r>
    </w:p>
    <w:p w14:paraId="5E0D908B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sumoBinary = checkBinary</w:t>
      </w:r>
      <w:r w:rsidRPr="00D43ED0">
        <w:rPr>
          <w:rFonts w:asciiTheme="majorBidi" w:hAnsiTheme="majorBidi" w:cstheme="majorBidi"/>
          <w:color w:val="FF0000"/>
          <w:sz w:val="16"/>
          <w:szCs w:val="16"/>
        </w:rPr>
        <w:t>("C:/Program Files (x86)/Eclipse/Sumo/bin/sumo.exe")</w:t>
      </w:r>
    </w:p>
    <w:p w14:paraId="496F0D05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else:</w:t>
      </w:r>
    </w:p>
    <w:p w14:paraId="44536191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sumoBinary = checkBinary</w:t>
      </w:r>
      <w:r w:rsidRPr="00D43ED0">
        <w:rPr>
          <w:rFonts w:asciiTheme="majorBidi" w:hAnsiTheme="majorBidi" w:cstheme="majorBidi"/>
          <w:color w:val="FF0000"/>
          <w:sz w:val="16"/>
          <w:szCs w:val="16"/>
        </w:rPr>
        <w:t>("C:/Program Files (x86)/Eclipse/Sumo/bin/simo-gui")</w:t>
      </w:r>
    </w:p>
    <w:p w14:paraId="4DD2CEF7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</w:p>
    <w:p w14:paraId="2B5ACB06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# first, generate the route file for this simulation</w:t>
      </w:r>
    </w:p>
    <w:p w14:paraId="552B713B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generate_routefile()</w:t>
      </w:r>
    </w:p>
    <w:p w14:paraId="7EA3CC48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</w:p>
    <w:p w14:paraId="6CE0DCEA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# this is the normal way of using traci. sumo is started as a</w:t>
      </w:r>
    </w:p>
    <w:p w14:paraId="0987F978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# subprocess and then the python script connects and runs</w:t>
      </w:r>
    </w:p>
    <w:p w14:paraId="407A18D5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traci.start([sumoBinary, "-c", </w:t>
      </w:r>
      <w:r w:rsidRPr="00D43ED0">
        <w:rPr>
          <w:rFonts w:asciiTheme="majorBidi" w:hAnsiTheme="majorBidi" w:cstheme="majorBidi"/>
          <w:color w:val="FF0000"/>
          <w:sz w:val="16"/>
          <w:szCs w:val="16"/>
        </w:rPr>
        <w:t>"my_config.sumocfg"</w:t>
      </w:r>
      <w:r w:rsidRPr="00D43ED0">
        <w:rPr>
          <w:rFonts w:asciiTheme="majorBidi" w:hAnsiTheme="majorBidi" w:cstheme="majorBidi"/>
          <w:sz w:val="16"/>
          <w:szCs w:val="16"/>
        </w:rPr>
        <w:t>,</w:t>
      </w:r>
    </w:p>
    <w:p w14:paraId="27176B9D" w14:textId="77777777" w:rsidR="00645DFE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                         "--tripinfo-output", "tripinfo.xml"])</w:t>
      </w:r>
    </w:p>
    <w:p w14:paraId="25C9838F" w14:textId="48881D68" w:rsidR="00413B51" w:rsidRPr="00D43ED0" w:rsidRDefault="00645DFE" w:rsidP="00645DFE">
      <w:pPr>
        <w:rPr>
          <w:rFonts w:asciiTheme="majorBidi" w:hAnsiTheme="majorBidi" w:cstheme="majorBidi"/>
          <w:sz w:val="16"/>
          <w:szCs w:val="16"/>
        </w:rPr>
      </w:pPr>
      <w:r w:rsidRPr="00D43ED0">
        <w:rPr>
          <w:rFonts w:asciiTheme="majorBidi" w:hAnsiTheme="majorBidi" w:cstheme="majorBidi"/>
          <w:sz w:val="16"/>
          <w:szCs w:val="16"/>
        </w:rPr>
        <w:t xml:space="preserve">    run()</w:t>
      </w:r>
    </w:p>
    <w:sectPr w:rsidR="00413B51" w:rsidRPr="00D43E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FE"/>
    <w:rsid w:val="0029365B"/>
    <w:rsid w:val="003C2C40"/>
    <w:rsid w:val="00413B51"/>
    <w:rsid w:val="00645DFE"/>
    <w:rsid w:val="00D4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6F02CE8"/>
  <w15:chartTrackingRefBased/>
  <w15:docId w15:val="{F284ADEB-D569-4F70-BB2E-E10BE912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 damadam</dc:creator>
  <cp:keywords/>
  <dc:description/>
  <cp:lastModifiedBy>shima damadam</cp:lastModifiedBy>
  <cp:revision>2</cp:revision>
  <dcterms:created xsi:type="dcterms:W3CDTF">2020-04-18T11:31:00Z</dcterms:created>
  <dcterms:modified xsi:type="dcterms:W3CDTF">2020-04-18T11:38:00Z</dcterms:modified>
</cp:coreProperties>
</file>