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E744" w14:textId="16FD487B" w:rsidR="00F04DA2" w:rsidRPr="007F186A" w:rsidRDefault="00F04DA2" w:rsidP="00F04DA2">
      <w:pPr>
        <w:pStyle w:val="Titel"/>
        <w:rPr>
          <w:lang w:val="en-US"/>
        </w:rPr>
      </w:pPr>
      <w:r w:rsidRPr="007F186A">
        <w:rPr>
          <w:lang w:val="en-US"/>
        </w:rPr>
        <w:t xml:space="preserve">openPASS </w:t>
      </w:r>
      <w:r w:rsidR="002A46D8">
        <w:rPr>
          <w:lang w:val="en-US"/>
        </w:rPr>
        <w:t>Issue Workshop</w:t>
      </w:r>
    </w:p>
    <w:p w14:paraId="2D1A08F3" w14:textId="77777777" w:rsidR="00F04DA2" w:rsidRPr="007F186A" w:rsidRDefault="00F04DA2" w:rsidP="00F04DA2">
      <w:pPr>
        <w:rPr>
          <w:lang w:val="en-US"/>
        </w:rPr>
      </w:pPr>
    </w:p>
    <w:p w14:paraId="5AD625AC" w14:textId="129A6802" w:rsidR="00F04DA2" w:rsidRPr="007F186A" w:rsidRDefault="00F04DA2" w:rsidP="00F04DA2">
      <w:pPr>
        <w:rPr>
          <w:lang w:val="en-US"/>
        </w:rPr>
      </w:pPr>
      <w:r w:rsidRPr="007F186A">
        <w:rPr>
          <w:b/>
          <w:lang w:val="en-US"/>
        </w:rPr>
        <w:t>Meeting date</w:t>
      </w:r>
      <w:r w:rsidRPr="007F186A">
        <w:rPr>
          <w:lang w:val="en-US"/>
        </w:rPr>
        <w:t xml:space="preserve">: </w:t>
      </w:r>
      <w:r w:rsidR="008B1AEF">
        <w:rPr>
          <w:lang w:val="en-US"/>
        </w:rPr>
        <w:t>05</w:t>
      </w:r>
      <w:r w:rsidR="007B17B0">
        <w:rPr>
          <w:vertAlign w:val="superscript"/>
          <w:lang w:val="en-US"/>
        </w:rPr>
        <w:t>t</w:t>
      </w:r>
      <w:r w:rsidR="008B1AEF">
        <w:rPr>
          <w:vertAlign w:val="superscript"/>
          <w:lang w:val="en-US"/>
        </w:rPr>
        <w:t>h</w:t>
      </w:r>
      <w:r w:rsidR="00CE6FC7">
        <w:rPr>
          <w:lang w:val="en-US"/>
        </w:rPr>
        <w:t xml:space="preserve"> </w:t>
      </w:r>
      <w:r w:rsidR="008B1AEF">
        <w:rPr>
          <w:lang w:val="en-US"/>
        </w:rPr>
        <w:t>December</w:t>
      </w:r>
      <w:r w:rsidR="00CC670D">
        <w:rPr>
          <w:lang w:val="en-US"/>
        </w:rPr>
        <w:t xml:space="preserve"> </w:t>
      </w:r>
      <w:r w:rsidRPr="007F186A">
        <w:rPr>
          <w:lang w:val="en-US"/>
        </w:rPr>
        <w:t>20</w:t>
      </w:r>
      <w:r w:rsidR="00C07807">
        <w:rPr>
          <w:lang w:val="en-US"/>
        </w:rPr>
        <w:t>2</w:t>
      </w:r>
      <w:r w:rsidR="003348A7">
        <w:rPr>
          <w:lang w:val="en-US"/>
        </w:rPr>
        <w:t>2</w:t>
      </w:r>
      <w:r w:rsidR="003D0BFA">
        <w:rPr>
          <w:lang w:val="en-US"/>
        </w:rPr>
        <w:t>, 1-3pm</w:t>
      </w:r>
    </w:p>
    <w:p w14:paraId="647017B1" w14:textId="26DEFEA7" w:rsidR="00F04DA2" w:rsidRDefault="00F04DA2" w:rsidP="00F04DA2">
      <w:pPr>
        <w:rPr>
          <w:lang w:val="en-US"/>
        </w:rPr>
      </w:pPr>
      <w:r w:rsidRPr="007F186A">
        <w:rPr>
          <w:b/>
          <w:lang w:val="en-US"/>
        </w:rPr>
        <w:t>Location</w:t>
      </w:r>
      <w:r w:rsidRPr="007F186A">
        <w:rPr>
          <w:lang w:val="en-US"/>
        </w:rPr>
        <w:t xml:space="preserve">: </w:t>
      </w:r>
      <w:r w:rsidR="00551A45">
        <w:rPr>
          <w:lang w:val="en-US"/>
        </w:rPr>
        <w:t>MS Teams</w:t>
      </w:r>
    </w:p>
    <w:p w14:paraId="3B49C3D5" w14:textId="1F9F732A" w:rsidR="00F04DA2" w:rsidRDefault="00F04DA2" w:rsidP="00F04DA2">
      <w:r w:rsidRPr="007C5EC9">
        <w:rPr>
          <w:b/>
          <w:lang w:val="en-US"/>
        </w:rPr>
        <w:t>Participants</w:t>
      </w:r>
      <w:r>
        <w:t>:</w:t>
      </w:r>
    </w:p>
    <w:p w14:paraId="4311DBFD" w14:textId="3FE1CF63" w:rsidR="00CD1717" w:rsidRDefault="00CD1717" w:rsidP="00F04DA2"/>
    <w:tbl>
      <w:tblPr>
        <w:tblStyle w:val="Gitternetztabelle1hellAkzent1"/>
        <w:tblW w:w="9062" w:type="dxa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13081C" w14:paraId="13632A27" w14:textId="77777777" w:rsidTr="00943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7A82E2C" w14:textId="77777777" w:rsidR="0013081C" w:rsidRDefault="0013081C" w:rsidP="0098459C">
            <w:r>
              <w:t>Name</w:t>
            </w:r>
          </w:p>
        </w:tc>
        <w:tc>
          <w:tcPr>
            <w:tcW w:w="3638" w:type="dxa"/>
          </w:tcPr>
          <w:p w14:paraId="7A000F78" w14:textId="77777777" w:rsidR="0013081C" w:rsidRDefault="0013081C" w:rsidP="00984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</w:t>
            </w:r>
          </w:p>
        </w:tc>
        <w:tc>
          <w:tcPr>
            <w:tcW w:w="2404" w:type="dxa"/>
          </w:tcPr>
          <w:p w14:paraId="6F5E655A" w14:textId="77777777" w:rsidR="0013081C" w:rsidRPr="008976BC" w:rsidRDefault="0013081C" w:rsidP="00984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976BC">
              <w:rPr>
                <w:lang w:val="en-US"/>
              </w:rPr>
              <w:t>Participation</w:t>
            </w:r>
          </w:p>
        </w:tc>
      </w:tr>
      <w:tr w:rsidR="0013081C" w14:paraId="5366914C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E54E8C4" w14:textId="77777777" w:rsidR="0013081C" w:rsidRDefault="0013081C" w:rsidP="0098459C">
            <w:r>
              <w:t>Arun Das</w:t>
            </w:r>
          </w:p>
        </w:tc>
        <w:tc>
          <w:tcPr>
            <w:tcW w:w="3638" w:type="dxa"/>
          </w:tcPr>
          <w:p w14:paraId="7A7295CB" w14:textId="77777777" w:rsidR="0013081C" w:rsidRDefault="0013081C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BMW Group</w:t>
            </w:r>
          </w:p>
        </w:tc>
        <w:tc>
          <w:tcPr>
            <w:tcW w:w="2404" w:type="dxa"/>
          </w:tcPr>
          <w:p w14:paraId="18E990D9" w14:textId="79A0319F" w:rsidR="0013081C" w:rsidRPr="008D781A" w:rsidRDefault="002E7C9D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13081C" w14:paraId="448BDDD9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40386EB" w14:textId="77777777" w:rsidR="0013081C" w:rsidRDefault="0013081C" w:rsidP="0098459C">
            <w:r>
              <w:t>Thomas Platzer</w:t>
            </w:r>
          </w:p>
        </w:tc>
        <w:tc>
          <w:tcPr>
            <w:tcW w:w="3638" w:type="dxa"/>
          </w:tcPr>
          <w:p w14:paraId="165B9A80" w14:textId="77777777" w:rsidR="0013081C" w:rsidRDefault="0013081C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BMW Group</w:t>
            </w:r>
          </w:p>
        </w:tc>
        <w:tc>
          <w:tcPr>
            <w:tcW w:w="2404" w:type="dxa"/>
          </w:tcPr>
          <w:p w14:paraId="5342CBA8" w14:textId="263A19C3" w:rsidR="0013081C" w:rsidRPr="008D781A" w:rsidRDefault="002E7C9D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X </w:t>
            </w:r>
          </w:p>
        </w:tc>
      </w:tr>
      <w:tr w:rsidR="0013081C" w:rsidRPr="008B1AEF" w14:paraId="35409888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7BA5F1F" w14:textId="77777777" w:rsidR="0013081C" w:rsidRDefault="0013081C" w:rsidP="0098459C">
            <w:r w:rsidRPr="00A91D66">
              <w:t>Jan Dobberstein</w:t>
            </w:r>
          </w:p>
        </w:tc>
        <w:tc>
          <w:tcPr>
            <w:tcW w:w="3638" w:type="dxa"/>
          </w:tcPr>
          <w:p w14:paraId="33DFF4EA" w14:textId="4446CF0E" w:rsidR="0013081C" w:rsidRPr="008D781A" w:rsidRDefault="0094349C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349C">
              <w:rPr>
                <w:lang w:val="en-US"/>
              </w:rPr>
              <w:t>Mercedes Benz AG on behalf of Mercedes-Benz Tech Innovation</w:t>
            </w:r>
          </w:p>
        </w:tc>
        <w:tc>
          <w:tcPr>
            <w:tcW w:w="2404" w:type="dxa"/>
          </w:tcPr>
          <w:p w14:paraId="31C387E1" w14:textId="6E3F726C" w:rsidR="0013081C" w:rsidRPr="00800D72" w:rsidRDefault="003934D1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Joined 2pm</w:t>
            </w:r>
          </w:p>
        </w:tc>
      </w:tr>
      <w:tr w:rsidR="0013081C" w:rsidRPr="008B1AEF" w14:paraId="6FA64199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A28726D" w14:textId="77777777" w:rsidR="0013081C" w:rsidRDefault="0013081C" w:rsidP="0098459C">
            <w:r w:rsidRPr="00A91D66">
              <w:t>Per Lewerenz</w:t>
            </w:r>
          </w:p>
        </w:tc>
        <w:tc>
          <w:tcPr>
            <w:tcW w:w="3638" w:type="dxa"/>
          </w:tcPr>
          <w:p w14:paraId="4CBA6AFB" w14:textId="7EA9FDC0" w:rsidR="0013081C" w:rsidRPr="008D781A" w:rsidRDefault="0094349C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94349C">
              <w:rPr>
                <w:lang w:val="en-US"/>
              </w:rPr>
              <w:t>Mercedes Benz AG on behalf of Mercedes-Benz Tech Innovation</w:t>
            </w:r>
          </w:p>
        </w:tc>
        <w:tc>
          <w:tcPr>
            <w:tcW w:w="2404" w:type="dxa"/>
          </w:tcPr>
          <w:p w14:paraId="26A6FF8B" w14:textId="1E02AAB2" w:rsidR="0013081C" w:rsidRPr="008D781A" w:rsidRDefault="002E7C9D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X </w:t>
            </w:r>
          </w:p>
        </w:tc>
      </w:tr>
      <w:tr w:rsidR="0013081C" w14:paraId="2EF5F9F8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8A18746" w14:textId="77777777" w:rsidR="0013081C" w:rsidRDefault="0013081C" w:rsidP="0081591F">
            <w:r w:rsidRPr="00A91D66">
              <w:t>Dr. Daniel Schmidt</w:t>
            </w:r>
          </w:p>
        </w:tc>
        <w:tc>
          <w:tcPr>
            <w:tcW w:w="3638" w:type="dxa"/>
          </w:tcPr>
          <w:p w14:paraId="07CF3936" w14:textId="77777777" w:rsidR="0013081C" w:rsidRDefault="0013081C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Bosch GmbH</w:t>
            </w:r>
          </w:p>
        </w:tc>
        <w:tc>
          <w:tcPr>
            <w:tcW w:w="2404" w:type="dxa"/>
          </w:tcPr>
          <w:p w14:paraId="33D2899C" w14:textId="3FFB72F3" w:rsidR="0013081C" w:rsidRPr="008D781A" w:rsidRDefault="002E7C9D" w:rsidP="00815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X </w:t>
            </w:r>
          </w:p>
        </w:tc>
      </w:tr>
      <w:tr w:rsidR="009C52D1" w:rsidRPr="008B1AEF" w14:paraId="2F3257D0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F385E34" w14:textId="77777777" w:rsidR="009C52D1" w:rsidRPr="00A91D66" w:rsidRDefault="009C52D1" w:rsidP="009C52D1">
            <w:r>
              <w:t>T</w:t>
            </w:r>
            <w:r w:rsidRPr="00A91D66">
              <w:t>uan Duong Quang</w:t>
            </w:r>
          </w:p>
        </w:tc>
        <w:tc>
          <w:tcPr>
            <w:tcW w:w="3638" w:type="dxa"/>
          </w:tcPr>
          <w:p w14:paraId="3082E09D" w14:textId="77777777" w:rsidR="009C52D1" w:rsidRPr="00A111E8" w:rsidRDefault="009C52D1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111E8">
              <w:rPr>
                <w:lang w:val="en-US"/>
              </w:rPr>
              <w:t>TÜV SÜD Auto Service G</w:t>
            </w:r>
            <w:r>
              <w:rPr>
                <w:lang w:val="en-US"/>
              </w:rPr>
              <w:t>mbH</w:t>
            </w:r>
          </w:p>
        </w:tc>
        <w:tc>
          <w:tcPr>
            <w:tcW w:w="2404" w:type="dxa"/>
          </w:tcPr>
          <w:p w14:paraId="27EFA24E" w14:textId="4806CEB1" w:rsidR="009C52D1" w:rsidRPr="00AB68DE" w:rsidRDefault="002E7C9D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X </w:t>
            </w:r>
          </w:p>
        </w:tc>
      </w:tr>
      <w:tr w:rsidR="009C52D1" w:rsidRPr="00E809D8" w14:paraId="64EAD736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E68A57B" w14:textId="77777777" w:rsidR="009C52D1" w:rsidRDefault="009C52D1" w:rsidP="009C52D1">
            <w:r>
              <w:t>Dr. Stefan Schoenawa</w:t>
            </w:r>
          </w:p>
        </w:tc>
        <w:tc>
          <w:tcPr>
            <w:tcW w:w="3638" w:type="dxa"/>
          </w:tcPr>
          <w:p w14:paraId="5FA11E06" w14:textId="3D58D6DD" w:rsidR="009C52D1" w:rsidRPr="003205DA" w:rsidRDefault="009C52D1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205DA">
              <w:rPr>
                <w:lang w:val="en-US"/>
              </w:rPr>
              <w:t>V</w:t>
            </w:r>
            <w:r>
              <w:rPr>
                <w:lang w:val="en-US"/>
              </w:rPr>
              <w:t>olkswagen</w:t>
            </w:r>
            <w:r w:rsidRPr="003205DA">
              <w:rPr>
                <w:lang w:val="en-US"/>
              </w:rPr>
              <w:t xml:space="preserve"> A</w:t>
            </w:r>
            <w:r>
              <w:rPr>
                <w:lang w:val="en-US"/>
              </w:rPr>
              <w:t>G</w:t>
            </w:r>
          </w:p>
        </w:tc>
        <w:tc>
          <w:tcPr>
            <w:tcW w:w="2404" w:type="dxa"/>
          </w:tcPr>
          <w:p w14:paraId="4309AAD0" w14:textId="21B86A9D" w:rsidR="009C52D1" w:rsidRPr="003205DA" w:rsidRDefault="002E7C9D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X </w:t>
            </w:r>
          </w:p>
        </w:tc>
      </w:tr>
      <w:tr w:rsidR="000F20BA" w:rsidRPr="00AD4CDB" w14:paraId="6A121F65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2CB4235" w14:textId="48648B54" w:rsidR="000F20BA" w:rsidRDefault="000F20BA" w:rsidP="000F20BA">
            <w:r>
              <w:t>Jan Enno Maschke</w:t>
            </w:r>
          </w:p>
        </w:tc>
        <w:tc>
          <w:tcPr>
            <w:tcW w:w="3638" w:type="dxa"/>
          </w:tcPr>
          <w:p w14:paraId="4AB78D1F" w14:textId="06D17E31" w:rsidR="000F20BA" w:rsidRPr="00D13C65" w:rsidRDefault="000F20BA" w:rsidP="000F2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3C65">
              <w:rPr>
                <w:lang w:val="en-US"/>
              </w:rPr>
              <w:t>Volkswagen AG</w:t>
            </w:r>
          </w:p>
        </w:tc>
        <w:tc>
          <w:tcPr>
            <w:tcW w:w="2404" w:type="dxa"/>
          </w:tcPr>
          <w:p w14:paraId="7EADBBFF" w14:textId="18D09332" w:rsidR="000F20BA" w:rsidRPr="003205DA" w:rsidRDefault="000F20BA" w:rsidP="000F2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X </w:t>
            </w:r>
          </w:p>
        </w:tc>
      </w:tr>
    </w:tbl>
    <w:p w14:paraId="0D2EA0AE" w14:textId="4B92D65C" w:rsidR="00F04DA2" w:rsidRPr="003B373C" w:rsidRDefault="00F04DA2" w:rsidP="00F04DA2">
      <w:pPr>
        <w:rPr>
          <w:lang w:val="en-US"/>
        </w:rPr>
      </w:pPr>
    </w:p>
    <w:p w14:paraId="454F8E63" w14:textId="77777777" w:rsidR="00B21087" w:rsidRPr="00D71F68" w:rsidRDefault="00B21087" w:rsidP="00CE6FC7">
      <w:pPr>
        <w:jc w:val="both"/>
        <w:rPr>
          <w:sz w:val="24"/>
          <w:szCs w:val="24"/>
          <w:lang w:val="en-US"/>
        </w:rPr>
      </w:pPr>
    </w:p>
    <w:p w14:paraId="210DD2B2" w14:textId="77777777" w:rsidR="003934D1" w:rsidRDefault="000F20BA" w:rsidP="003934D1">
      <w:pPr>
        <w:jc w:val="both"/>
        <w:rPr>
          <w:sz w:val="24"/>
          <w:szCs w:val="24"/>
          <w:lang w:val="en-US"/>
        </w:rPr>
      </w:pPr>
      <w:r w:rsidRPr="000F20BA">
        <w:rPr>
          <w:sz w:val="24"/>
          <w:szCs w:val="24"/>
          <w:lang w:val="en-US"/>
        </w:rPr>
        <w:t>The openPASS WG has met to consolidate the issues in simopenpass.</w:t>
      </w:r>
      <w:r w:rsidR="003934D1">
        <w:rPr>
          <w:sz w:val="24"/>
          <w:szCs w:val="24"/>
          <w:lang w:val="en-US"/>
        </w:rPr>
        <w:t xml:space="preserve"> The discussions and results can be found there: </w:t>
      </w:r>
    </w:p>
    <w:p w14:paraId="29B17427" w14:textId="77777777" w:rsidR="003934D1" w:rsidRDefault="003934D1" w:rsidP="003934D1">
      <w:pPr>
        <w:rPr>
          <w:sz w:val="24"/>
          <w:szCs w:val="24"/>
          <w:lang w:val="en-US"/>
        </w:rPr>
      </w:pPr>
    </w:p>
    <w:p w14:paraId="143A391A" w14:textId="2A58BF59" w:rsidR="000F20BA" w:rsidRPr="000F20BA" w:rsidRDefault="003934D1" w:rsidP="003934D1">
      <w:pPr>
        <w:rPr>
          <w:sz w:val="24"/>
          <w:szCs w:val="24"/>
          <w:lang w:val="en-US"/>
        </w:rPr>
      </w:pPr>
      <w:r w:rsidRPr="003934D1">
        <w:rPr>
          <w:sz w:val="24"/>
          <w:szCs w:val="24"/>
          <w:lang w:val="en-US"/>
        </w:rPr>
        <w:t>https://gitlab.eclipse.org/eclipse/simopenpass/simopenpass/-/issues/?sort=created_asc&amp;state=opened&amp;first_page_size=100</w:t>
      </w:r>
    </w:p>
    <w:p w14:paraId="4F75BBA9" w14:textId="0AF99A30" w:rsidR="000F20BA" w:rsidRDefault="000F20BA" w:rsidP="00CE6FC7">
      <w:pPr>
        <w:jc w:val="both"/>
        <w:rPr>
          <w:b/>
          <w:bCs/>
          <w:sz w:val="24"/>
          <w:szCs w:val="24"/>
          <w:lang w:val="en-US"/>
        </w:rPr>
      </w:pPr>
    </w:p>
    <w:p w14:paraId="249CDF88" w14:textId="08B6152C" w:rsidR="000F20BA" w:rsidRPr="003934D1" w:rsidRDefault="000F20BA" w:rsidP="00CE6FC7">
      <w:pPr>
        <w:jc w:val="both"/>
        <w:rPr>
          <w:sz w:val="24"/>
          <w:szCs w:val="24"/>
          <w:lang w:val="en-US"/>
        </w:rPr>
      </w:pPr>
      <w:r w:rsidRPr="003934D1">
        <w:rPr>
          <w:sz w:val="24"/>
          <w:szCs w:val="24"/>
          <w:lang w:val="en-US"/>
        </w:rPr>
        <w:t>To classify the issues the WG agreed on the following:</w:t>
      </w:r>
    </w:p>
    <w:p w14:paraId="5B6C44F8" w14:textId="695EE4FE" w:rsidR="000F20BA" w:rsidRPr="003934D1" w:rsidRDefault="000F20BA" w:rsidP="00CE6FC7">
      <w:pPr>
        <w:jc w:val="both"/>
        <w:rPr>
          <w:sz w:val="24"/>
          <w:szCs w:val="24"/>
          <w:lang w:val="en-US"/>
        </w:rPr>
      </w:pPr>
      <w:r w:rsidRPr="003934D1">
        <w:rPr>
          <w:sz w:val="24"/>
          <w:szCs w:val="24"/>
          <w:lang w:val="en-US"/>
        </w:rPr>
        <w:t xml:space="preserve">Weight 1 means that the issue </w:t>
      </w:r>
      <w:r w:rsidR="003934D1">
        <w:rPr>
          <w:sz w:val="24"/>
          <w:szCs w:val="24"/>
          <w:lang w:val="en-US"/>
        </w:rPr>
        <w:t>will be solved in the short term</w:t>
      </w:r>
      <w:r w:rsidRPr="003934D1">
        <w:rPr>
          <w:sz w:val="24"/>
          <w:szCs w:val="24"/>
          <w:lang w:val="en-US"/>
        </w:rPr>
        <w:t>.</w:t>
      </w:r>
    </w:p>
    <w:p w14:paraId="4C56F11B" w14:textId="2189B82B" w:rsidR="000F20BA" w:rsidRPr="003934D1" w:rsidRDefault="000F20BA" w:rsidP="00CE6FC7">
      <w:pPr>
        <w:jc w:val="both"/>
        <w:rPr>
          <w:sz w:val="24"/>
          <w:szCs w:val="24"/>
          <w:lang w:val="en-US"/>
        </w:rPr>
      </w:pPr>
      <w:r w:rsidRPr="003934D1">
        <w:rPr>
          <w:sz w:val="24"/>
          <w:szCs w:val="24"/>
          <w:lang w:val="en-US"/>
        </w:rPr>
        <w:t xml:space="preserve">Weight 2 means that the issue </w:t>
      </w:r>
      <w:r w:rsidR="003934D1" w:rsidRPr="003934D1">
        <w:rPr>
          <w:sz w:val="24"/>
          <w:szCs w:val="24"/>
          <w:lang w:val="en-US"/>
        </w:rPr>
        <w:t xml:space="preserve">will be solved in the </w:t>
      </w:r>
      <w:r w:rsidR="003934D1">
        <w:rPr>
          <w:sz w:val="24"/>
          <w:szCs w:val="24"/>
          <w:lang w:val="en-US"/>
        </w:rPr>
        <w:t>mid</w:t>
      </w:r>
      <w:r w:rsidR="003934D1" w:rsidRPr="003934D1">
        <w:rPr>
          <w:sz w:val="24"/>
          <w:szCs w:val="24"/>
          <w:lang w:val="en-US"/>
        </w:rPr>
        <w:t xml:space="preserve"> term.</w:t>
      </w:r>
    </w:p>
    <w:p w14:paraId="27EFEB71" w14:textId="17896CC2" w:rsidR="00107827" w:rsidRDefault="000F20BA" w:rsidP="00CE6FC7">
      <w:pPr>
        <w:jc w:val="both"/>
        <w:rPr>
          <w:sz w:val="24"/>
          <w:szCs w:val="24"/>
          <w:lang w:val="en-US"/>
        </w:rPr>
      </w:pPr>
      <w:r w:rsidRPr="003934D1">
        <w:rPr>
          <w:sz w:val="24"/>
          <w:szCs w:val="24"/>
          <w:lang w:val="en-US"/>
        </w:rPr>
        <w:t xml:space="preserve">Weight 3 means that the issue </w:t>
      </w:r>
      <w:r w:rsidR="003934D1" w:rsidRPr="003934D1">
        <w:rPr>
          <w:sz w:val="24"/>
          <w:szCs w:val="24"/>
          <w:lang w:val="en-US"/>
        </w:rPr>
        <w:t xml:space="preserve">will be solved in the </w:t>
      </w:r>
      <w:r w:rsidR="003934D1">
        <w:rPr>
          <w:sz w:val="24"/>
          <w:szCs w:val="24"/>
          <w:lang w:val="en-US"/>
        </w:rPr>
        <w:t>long</w:t>
      </w:r>
      <w:r w:rsidR="003934D1" w:rsidRPr="003934D1">
        <w:rPr>
          <w:sz w:val="24"/>
          <w:szCs w:val="24"/>
          <w:lang w:val="en-US"/>
        </w:rPr>
        <w:t xml:space="preserve"> term.</w:t>
      </w:r>
    </w:p>
    <w:p w14:paraId="0E1E0CF8" w14:textId="77777777" w:rsidR="003934D1" w:rsidRDefault="003934D1" w:rsidP="00CE6FC7">
      <w:pPr>
        <w:jc w:val="both"/>
        <w:rPr>
          <w:b/>
          <w:bCs/>
          <w:sz w:val="24"/>
          <w:szCs w:val="24"/>
          <w:lang w:val="en-US"/>
        </w:rPr>
      </w:pPr>
    </w:p>
    <w:p w14:paraId="26C87285" w14:textId="0DD246DE" w:rsidR="00474595" w:rsidRDefault="000F20BA" w:rsidP="003934D1">
      <w:pPr>
        <w:jc w:val="both"/>
        <w:rPr>
          <w:sz w:val="24"/>
          <w:szCs w:val="24"/>
          <w:lang w:val="en-US"/>
        </w:rPr>
      </w:pPr>
      <w:r w:rsidRPr="003934D1">
        <w:rPr>
          <w:sz w:val="24"/>
          <w:szCs w:val="24"/>
          <w:lang w:val="en-US"/>
        </w:rPr>
        <w:t xml:space="preserve">To keep up with the short release cycles only issues which are </w:t>
      </w:r>
      <w:r w:rsidR="003934D1">
        <w:rPr>
          <w:sz w:val="24"/>
          <w:szCs w:val="24"/>
          <w:lang w:val="en-US"/>
        </w:rPr>
        <w:t>right before a release will be tagged with an according version number.</w:t>
      </w:r>
    </w:p>
    <w:p w14:paraId="56F55E41" w14:textId="1E2DD8E1" w:rsidR="002A46D8" w:rsidRDefault="002A46D8" w:rsidP="003934D1">
      <w:pPr>
        <w:jc w:val="both"/>
        <w:rPr>
          <w:sz w:val="24"/>
          <w:szCs w:val="24"/>
          <w:lang w:val="en-US"/>
        </w:rPr>
      </w:pPr>
    </w:p>
    <w:p w14:paraId="5FE5ED7A" w14:textId="5636C18E" w:rsidR="002A46D8" w:rsidRPr="003934D1" w:rsidRDefault="002A46D8" w:rsidP="003934D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will be a 1,5 hours follow up on the 9</w:t>
      </w:r>
      <w:r w:rsidRPr="002A46D8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January 2023.</w:t>
      </w:r>
    </w:p>
    <w:sectPr w:rsidR="002A46D8" w:rsidRPr="003934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E39C6" w14:textId="77777777" w:rsidR="006F1587" w:rsidRDefault="006F1587" w:rsidP="00D04FC0">
      <w:r>
        <w:separator/>
      </w:r>
    </w:p>
  </w:endnote>
  <w:endnote w:type="continuationSeparator" w:id="0">
    <w:p w14:paraId="3A57D5FC" w14:textId="77777777" w:rsidR="006F1587" w:rsidRDefault="006F1587" w:rsidP="00D0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769C" w14:textId="77777777" w:rsidR="006F1587" w:rsidRDefault="006F1587" w:rsidP="00D04FC0">
      <w:r>
        <w:separator/>
      </w:r>
    </w:p>
  </w:footnote>
  <w:footnote w:type="continuationSeparator" w:id="0">
    <w:p w14:paraId="485C357F" w14:textId="77777777" w:rsidR="006F1587" w:rsidRDefault="006F1587" w:rsidP="00D0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205"/>
    <w:multiLevelType w:val="hybridMultilevel"/>
    <w:tmpl w:val="C6346DCA"/>
    <w:lvl w:ilvl="0" w:tplc="1CB21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445"/>
    <w:multiLevelType w:val="hybridMultilevel"/>
    <w:tmpl w:val="57AE0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C31"/>
    <w:multiLevelType w:val="hybridMultilevel"/>
    <w:tmpl w:val="34A28E8C"/>
    <w:lvl w:ilvl="0" w:tplc="68F4CB1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5BBC"/>
    <w:multiLevelType w:val="hybridMultilevel"/>
    <w:tmpl w:val="AEC65F3E"/>
    <w:lvl w:ilvl="0" w:tplc="CECACF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465FF"/>
    <w:multiLevelType w:val="hybridMultilevel"/>
    <w:tmpl w:val="46326BEE"/>
    <w:lvl w:ilvl="0" w:tplc="0C183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A67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458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00C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CED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DE81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6D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EE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9231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81EA9"/>
    <w:multiLevelType w:val="hybridMultilevel"/>
    <w:tmpl w:val="0372A550"/>
    <w:lvl w:ilvl="0" w:tplc="3078C61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F7769AF"/>
    <w:multiLevelType w:val="hybridMultilevel"/>
    <w:tmpl w:val="EF203C62"/>
    <w:lvl w:ilvl="0" w:tplc="68F4CB1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407E5"/>
    <w:multiLevelType w:val="hybridMultilevel"/>
    <w:tmpl w:val="C0E22972"/>
    <w:lvl w:ilvl="0" w:tplc="257A00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704B8"/>
    <w:multiLevelType w:val="hybridMultilevel"/>
    <w:tmpl w:val="91BE99E0"/>
    <w:lvl w:ilvl="0" w:tplc="30AA438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F3231"/>
    <w:multiLevelType w:val="hybridMultilevel"/>
    <w:tmpl w:val="3A5C5AE6"/>
    <w:lvl w:ilvl="0" w:tplc="F356D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6712"/>
    <w:multiLevelType w:val="hybridMultilevel"/>
    <w:tmpl w:val="D172AA84"/>
    <w:lvl w:ilvl="0" w:tplc="DD7EEA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4D5E"/>
    <w:multiLevelType w:val="hybridMultilevel"/>
    <w:tmpl w:val="270C3D40"/>
    <w:lvl w:ilvl="0" w:tplc="4B160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47193"/>
    <w:multiLevelType w:val="hybridMultilevel"/>
    <w:tmpl w:val="E0F0DC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D29E4"/>
    <w:multiLevelType w:val="hybridMultilevel"/>
    <w:tmpl w:val="98BE4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90185C"/>
    <w:multiLevelType w:val="hybridMultilevel"/>
    <w:tmpl w:val="4F76D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82905"/>
    <w:multiLevelType w:val="hybridMultilevel"/>
    <w:tmpl w:val="B552A37A"/>
    <w:lvl w:ilvl="0" w:tplc="0B4CC3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01470"/>
    <w:multiLevelType w:val="hybridMultilevel"/>
    <w:tmpl w:val="DD1282E8"/>
    <w:lvl w:ilvl="0" w:tplc="60FAF43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8122A1"/>
    <w:multiLevelType w:val="hybridMultilevel"/>
    <w:tmpl w:val="B1F6AF0E"/>
    <w:lvl w:ilvl="0" w:tplc="0A8AC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94C56"/>
    <w:multiLevelType w:val="hybridMultilevel"/>
    <w:tmpl w:val="FF24CEC2"/>
    <w:lvl w:ilvl="0" w:tplc="2CE242F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A981BF2"/>
    <w:multiLevelType w:val="hybridMultilevel"/>
    <w:tmpl w:val="824C3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3578D"/>
    <w:multiLevelType w:val="hybridMultilevel"/>
    <w:tmpl w:val="3AF89776"/>
    <w:lvl w:ilvl="0" w:tplc="D576C3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C60B2"/>
    <w:multiLevelType w:val="hybridMultilevel"/>
    <w:tmpl w:val="D9F62B3E"/>
    <w:lvl w:ilvl="0" w:tplc="56D8E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B3E3B"/>
    <w:multiLevelType w:val="hybridMultilevel"/>
    <w:tmpl w:val="1F508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74A5A"/>
    <w:multiLevelType w:val="hybridMultilevel"/>
    <w:tmpl w:val="30AEFAE4"/>
    <w:lvl w:ilvl="0" w:tplc="1D3E2534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94BED"/>
    <w:multiLevelType w:val="hybridMultilevel"/>
    <w:tmpl w:val="F1D4F044"/>
    <w:lvl w:ilvl="0" w:tplc="28047E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57983"/>
    <w:multiLevelType w:val="hybridMultilevel"/>
    <w:tmpl w:val="BCA0BD5E"/>
    <w:lvl w:ilvl="0" w:tplc="68F4CB1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E6555"/>
    <w:multiLevelType w:val="hybridMultilevel"/>
    <w:tmpl w:val="09DC8662"/>
    <w:lvl w:ilvl="0" w:tplc="E820B46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40E61"/>
    <w:multiLevelType w:val="hybridMultilevel"/>
    <w:tmpl w:val="438222C0"/>
    <w:lvl w:ilvl="0" w:tplc="A0A8D1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90F73"/>
    <w:multiLevelType w:val="hybridMultilevel"/>
    <w:tmpl w:val="AD68EC42"/>
    <w:lvl w:ilvl="0" w:tplc="5C743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BA6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FAE9CB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97006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9E8071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03242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B808D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4CAF0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B5272E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3440DF3"/>
    <w:multiLevelType w:val="hybridMultilevel"/>
    <w:tmpl w:val="B3AA3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F3FB7"/>
    <w:multiLevelType w:val="hybridMultilevel"/>
    <w:tmpl w:val="168A347A"/>
    <w:lvl w:ilvl="0" w:tplc="68F4CB1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1D3E2534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F6536"/>
    <w:multiLevelType w:val="hybridMultilevel"/>
    <w:tmpl w:val="E5EAE338"/>
    <w:lvl w:ilvl="0" w:tplc="1A6021B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12348"/>
    <w:multiLevelType w:val="hybridMultilevel"/>
    <w:tmpl w:val="502293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07597"/>
    <w:multiLevelType w:val="hybridMultilevel"/>
    <w:tmpl w:val="6100B308"/>
    <w:lvl w:ilvl="0" w:tplc="EBDAB5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A01AF"/>
    <w:multiLevelType w:val="hybridMultilevel"/>
    <w:tmpl w:val="8A682A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35882"/>
    <w:multiLevelType w:val="hybridMultilevel"/>
    <w:tmpl w:val="66EE4B7C"/>
    <w:lvl w:ilvl="0" w:tplc="A734E3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028A4"/>
    <w:multiLevelType w:val="hybridMultilevel"/>
    <w:tmpl w:val="6016A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EC5983"/>
    <w:multiLevelType w:val="hybridMultilevel"/>
    <w:tmpl w:val="608EB6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E053B8"/>
    <w:multiLevelType w:val="hybridMultilevel"/>
    <w:tmpl w:val="1848D622"/>
    <w:lvl w:ilvl="0" w:tplc="979CC0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861A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7EE61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C3F7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CD42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1A8B0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E4EE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6420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404EF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AB20CA6"/>
    <w:multiLevelType w:val="hybridMultilevel"/>
    <w:tmpl w:val="F0F483D0"/>
    <w:lvl w:ilvl="0" w:tplc="695EDD1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20556"/>
    <w:multiLevelType w:val="hybridMultilevel"/>
    <w:tmpl w:val="4C76D0B4"/>
    <w:lvl w:ilvl="0" w:tplc="40C2D6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47B7A"/>
    <w:multiLevelType w:val="hybridMultilevel"/>
    <w:tmpl w:val="3EB4FCEC"/>
    <w:lvl w:ilvl="0" w:tplc="01903E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92AC6"/>
    <w:multiLevelType w:val="hybridMultilevel"/>
    <w:tmpl w:val="61BCF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611AA"/>
    <w:multiLevelType w:val="hybridMultilevel"/>
    <w:tmpl w:val="B19669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A2605"/>
    <w:multiLevelType w:val="hybridMultilevel"/>
    <w:tmpl w:val="3B2C55A0"/>
    <w:lvl w:ilvl="0" w:tplc="5880A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14"/>
  </w:num>
  <w:num w:numId="4">
    <w:abstractNumId w:val="6"/>
  </w:num>
  <w:num w:numId="5">
    <w:abstractNumId w:val="30"/>
  </w:num>
  <w:num w:numId="6">
    <w:abstractNumId w:val="2"/>
  </w:num>
  <w:num w:numId="7">
    <w:abstractNumId w:val="25"/>
  </w:num>
  <w:num w:numId="8">
    <w:abstractNumId w:val="23"/>
  </w:num>
  <w:num w:numId="9">
    <w:abstractNumId w:val="9"/>
  </w:num>
  <w:num w:numId="10">
    <w:abstractNumId w:val="21"/>
  </w:num>
  <w:num w:numId="11">
    <w:abstractNumId w:val="38"/>
  </w:num>
  <w:num w:numId="12">
    <w:abstractNumId w:val="18"/>
  </w:num>
  <w:num w:numId="13">
    <w:abstractNumId w:val="0"/>
  </w:num>
  <w:num w:numId="14">
    <w:abstractNumId w:val="5"/>
  </w:num>
  <w:num w:numId="15">
    <w:abstractNumId w:val="17"/>
  </w:num>
  <w:num w:numId="16">
    <w:abstractNumId w:val="34"/>
  </w:num>
  <w:num w:numId="17">
    <w:abstractNumId w:val="22"/>
  </w:num>
  <w:num w:numId="18">
    <w:abstractNumId w:val="32"/>
  </w:num>
  <w:num w:numId="19">
    <w:abstractNumId w:val="12"/>
  </w:num>
  <w:num w:numId="20">
    <w:abstractNumId w:val="16"/>
  </w:num>
  <w:num w:numId="21">
    <w:abstractNumId w:val="37"/>
  </w:num>
  <w:num w:numId="22">
    <w:abstractNumId w:val="19"/>
  </w:num>
  <w:num w:numId="23">
    <w:abstractNumId w:val="10"/>
  </w:num>
  <w:num w:numId="24">
    <w:abstractNumId w:val="13"/>
  </w:num>
  <w:num w:numId="25">
    <w:abstractNumId w:val="42"/>
  </w:num>
  <w:num w:numId="26">
    <w:abstractNumId w:val="44"/>
  </w:num>
  <w:num w:numId="27">
    <w:abstractNumId w:val="39"/>
  </w:num>
  <w:num w:numId="28">
    <w:abstractNumId w:val="40"/>
  </w:num>
  <w:num w:numId="29">
    <w:abstractNumId w:val="29"/>
  </w:num>
  <w:num w:numId="30">
    <w:abstractNumId w:val="11"/>
  </w:num>
  <w:num w:numId="31">
    <w:abstractNumId w:val="20"/>
  </w:num>
  <w:num w:numId="32">
    <w:abstractNumId w:val="8"/>
  </w:num>
  <w:num w:numId="33">
    <w:abstractNumId w:val="33"/>
  </w:num>
  <w:num w:numId="34">
    <w:abstractNumId w:val="24"/>
  </w:num>
  <w:num w:numId="35">
    <w:abstractNumId w:val="43"/>
  </w:num>
  <w:num w:numId="36">
    <w:abstractNumId w:val="41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7"/>
  </w:num>
  <w:num w:numId="40">
    <w:abstractNumId w:val="28"/>
  </w:num>
  <w:num w:numId="41">
    <w:abstractNumId w:val="26"/>
  </w:num>
  <w:num w:numId="42">
    <w:abstractNumId w:val="3"/>
  </w:num>
  <w:num w:numId="43">
    <w:abstractNumId w:val="15"/>
  </w:num>
  <w:num w:numId="44">
    <w:abstractNumId w:val="7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A2"/>
    <w:rsid w:val="00000818"/>
    <w:rsid w:val="00012807"/>
    <w:rsid w:val="00014380"/>
    <w:rsid w:val="0001450D"/>
    <w:rsid w:val="000232B8"/>
    <w:rsid w:val="00024153"/>
    <w:rsid w:val="00024F91"/>
    <w:rsid w:val="00026E53"/>
    <w:rsid w:val="00033DA0"/>
    <w:rsid w:val="00034DB8"/>
    <w:rsid w:val="000438ED"/>
    <w:rsid w:val="0004415B"/>
    <w:rsid w:val="000558E4"/>
    <w:rsid w:val="00055E43"/>
    <w:rsid w:val="00056DC3"/>
    <w:rsid w:val="0005792B"/>
    <w:rsid w:val="00066B87"/>
    <w:rsid w:val="00071F1B"/>
    <w:rsid w:val="00072C1F"/>
    <w:rsid w:val="00090185"/>
    <w:rsid w:val="00090989"/>
    <w:rsid w:val="000909D2"/>
    <w:rsid w:val="00091152"/>
    <w:rsid w:val="00093792"/>
    <w:rsid w:val="0009398E"/>
    <w:rsid w:val="00093E46"/>
    <w:rsid w:val="00095A74"/>
    <w:rsid w:val="00097E9A"/>
    <w:rsid w:val="000A206C"/>
    <w:rsid w:val="000C2DFF"/>
    <w:rsid w:val="000D0B46"/>
    <w:rsid w:val="000D404B"/>
    <w:rsid w:val="000E0A14"/>
    <w:rsid w:val="000E68B5"/>
    <w:rsid w:val="000F20BA"/>
    <w:rsid w:val="000F3A7F"/>
    <w:rsid w:val="001025B7"/>
    <w:rsid w:val="00107827"/>
    <w:rsid w:val="0011585F"/>
    <w:rsid w:val="001159FB"/>
    <w:rsid w:val="001249D0"/>
    <w:rsid w:val="00124B32"/>
    <w:rsid w:val="0012552E"/>
    <w:rsid w:val="0013081C"/>
    <w:rsid w:val="00131579"/>
    <w:rsid w:val="00131D9F"/>
    <w:rsid w:val="001370C1"/>
    <w:rsid w:val="00143E2F"/>
    <w:rsid w:val="0014470C"/>
    <w:rsid w:val="001524FF"/>
    <w:rsid w:val="001559F0"/>
    <w:rsid w:val="00160797"/>
    <w:rsid w:val="0016222A"/>
    <w:rsid w:val="00162449"/>
    <w:rsid w:val="00165735"/>
    <w:rsid w:val="00171B94"/>
    <w:rsid w:val="001730DA"/>
    <w:rsid w:val="00192836"/>
    <w:rsid w:val="001A61C2"/>
    <w:rsid w:val="001D4E23"/>
    <w:rsid w:val="001D5AEE"/>
    <w:rsid w:val="001D655E"/>
    <w:rsid w:val="001D77D4"/>
    <w:rsid w:val="001E78D9"/>
    <w:rsid w:val="001F1E2D"/>
    <w:rsid w:val="001F435D"/>
    <w:rsid w:val="00201832"/>
    <w:rsid w:val="00201865"/>
    <w:rsid w:val="0020650B"/>
    <w:rsid w:val="00207AD2"/>
    <w:rsid w:val="0022315A"/>
    <w:rsid w:val="00232690"/>
    <w:rsid w:val="00233220"/>
    <w:rsid w:val="002358C3"/>
    <w:rsid w:val="00235F2A"/>
    <w:rsid w:val="00236F05"/>
    <w:rsid w:val="00251D03"/>
    <w:rsid w:val="00252ABA"/>
    <w:rsid w:val="002534C5"/>
    <w:rsid w:val="00253991"/>
    <w:rsid w:val="002602C1"/>
    <w:rsid w:val="00263922"/>
    <w:rsid w:val="00266E56"/>
    <w:rsid w:val="00270771"/>
    <w:rsid w:val="00271328"/>
    <w:rsid w:val="002715B6"/>
    <w:rsid w:val="00271BB5"/>
    <w:rsid w:val="00271CFD"/>
    <w:rsid w:val="002763E5"/>
    <w:rsid w:val="00285AE0"/>
    <w:rsid w:val="002972A0"/>
    <w:rsid w:val="002976D7"/>
    <w:rsid w:val="002A46D8"/>
    <w:rsid w:val="002A6684"/>
    <w:rsid w:val="002A6763"/>
    <w:rsid w:val="002A6D2E"/>
    <w:rsid w:val="002B45B8"/>
    <w:rsid w:val="002B5FBA"/>
    <w:rsid w:val="002C43A6"/>
    <w:rsid w:val="002C6437"/>
    <w:rsid w:val="002E01D3"/>
    <w:rsid w:val="002E7C9D"/>
    <w:rsid w:val="002F260F"/>
    <w:rsid w:val="002F653B"/>
    <w:rsid w:val="0030349D"/>
    <w:rsid w:val="00304435"/>
    <w:rsid w:val="0031132C"/>
    <w:rsid w:val="00312296"/>
    <w:rsid w:val="0031310D"/>
    <w:rsid w:val="00317582"/>
    <w:rsid w:val="003205DA"/>
    <w:rsid w:val="00324DBE"/>
    <w:rsid w:val="00331517"/>
    <w:rsid w:val="00332DFD"/>
    <w:rsid w:val="003331A1"/>
    <w:rsid w:val="00333C22"/>
    <w:rsid w:val="003348A7"/>
    <w:rsid w:val="00337709"/>
    <w:rsid w:val="00337B99"/>
    <w:rsid w:val="00344A8B"/>
    <w:rsid w:val="003454D3"/>
    <w:rsid w:val="00346BF4"/>
    <w:rsid w:val="003671C1"/>
    <w:rsid w:val="003677D4"/>
    <w:rsid w:val="00370405"/>
    <w:rsid w:val="0037424E"/>
    <w:rsid w:val="00377C3D"/>
    <w:rsid w:val="0038049E"/>
    <w:rsid w:val="00390B6A"/>
    <w:rsid w:val="003934D1"/>
    <w:rsid w:val="00396879"/>
    <w:rsid w:val="003A38E1"/>
    <w:rsid w:val="003A6C95"/>
    <w:rsid w:val="003B373C"/>
    <w:rsid w:val="003B4B69"/>
    <w:rsid w:val="003B4C11"/>
    <w:rsid w:val="003B5BAA"/>
    <w:rsid w:val="003C1EBA"/>
    <w:rsid w:val="003C4052"/>
    <w:rsid w:val="003C68B3"/>
    <w:rsid w:val="003D0BFA"/>
    <w:rsid w:val="003D7C01"/>
    <w:rsid w:val="003E25C5"/>
    <w:rsid w:val="003E3954"/>
    <w:rsid w:val="003F30DE"/>
    <w:rsid w:val="00410AFF"/>
    <w:rsid w:val="00412C12"/>
    <w:rsid w:val="00417FE2"/>
    <w:rsid w:val="0042299C"/>
    <w:rsid w:val="00422B7F"/>
    <w:rsid w:val="00424F6F"/>
    <w:rsid w:val="00425705"/>
    <w:rsid w:val="00432173"/>
    <w:rsid w:val="004354CE"/>
    <w:rsid w:val="00435FEF"/>
    <w:rsid w:val="004466C2"/>
    <w:rsid w:val="00455087"/>
    <w:rsid w:val="004602D6"/>
    <w:rsid w:val="00460618"/>
    <w:rsid w:val="00474230"/>
    <w:rsid w:val="00474595"/>
    <w:rsid w:val="00477091"/>
    <w:rsid w:val="00477566"/>
    <w:rsid w:val="00487430"/>
    <w:rsid w:val="00494C37"/>
    <w:rsid w:val="004A2F68"/>
    <w:rsid w:val="004B1B1B"/>
    <w:rsid w:val="004B70F6"/>
    <w:rsid w:val="004C36F4"/>
    <w:rsid w:val="004E3EC7"/>
    <w:rsid w:val="004F4794"/>
    <w:rsid w:val="004F4F59"/>
    <w:rsid w:val="0050322D"/>
    <w:rsid w:val="00505C01"/>
    <w:rsid w:val="0051627D"/>
    <w:rsid w:val="00516ADD"/>
    <w:rsid w:val="00517B82"/>
    <w:rsid w:val="005404C3"/>
    <w:rsid w:val="0054470A"/>
    <w:rsid w:val="00544D63"/>
    <w:rsid w:val="00551A45"/>
    <w:rsid w:val="005563C8"/>
    <w:rsid w:val="005621CF"/>
    <w:rsid w:val="00563448"/>
    <w:rsid w:val="00575EC5"/>
    <w:rsid w:val="005774F5"/>
    <w:rsid w:val="005902ED"/>
    <w:rsid w:val="005A0D85"/>
    <w:rsid w:val="005A1539"/>
    <w:rsid w:val="005B4ADA"/>
    <w:rsid w:val="005B6A4E"/>
    <w:rsid w:val="005C17C1"/>
    <w:rsid w:val="005C7DDF"/>
    <w:rsid w:val="005D13A8"/>
    <w:rsid w:val="005D2468"/>
    <w:rsid w:val="005E32D2"/>
    <w:rsid w:val="005E6149"/>
    <w:rsid w:val="005F6B72"/>
    <w:rsid w:val="005F73F6"/>
    <w:rsid w:val="006005D2"/>
    <w:rsid w:val="00605ECA"/>
    <w:rsid w:val="00616020"/>
    <w:rsid w:val="00616872"/>
    <w:rsid w:val="006221B8"/>
    <w:rsid w:val="006248FD"/>
    <w:rsid w:val="0062799E"/>
    <w:rsid w:val="006324FF"/>
    <w:rsid w:val="00632C74"/>
    <w:rsid w:val="00635D56"/>
    <w:rsid w:val="00646593"/>
    <w:rsid w:val="006466D2"/>
    <w:rsid w:val="0065112C"/>
    <w:rsid w:val="00653422"/>
    <w:rsid w:val="00654B7C"/>
    <w:rsid w:val="00655EBA"/>
    <w:rsid w:val="0065762F"/>
    <w:rsid w:val="00661690"/>
    <w:rsid w:val="006817EC"/>
    <w:rsid w:val="00696AB4"/>
    <w:rsid w:val="006A5DD6"/>
    <w:rsid w:val="006A73A5"/>
    <w:rsid w:val="006A7DC3"/>
    <w:rsid w:val="006B740B"/>
    <w:rsid w:val="006B7D98"/>
    <w:rsid w:val="006C0E7B"/>
    <w:rsid w:val="006C3647"/>
    <w:rsid w:val="006C514C"/>
    <w:rsid w:val="006E245A"/>
    <w:rsid w:val="006E28BC"/>
    <w:rsid w:val="006E3B70"/>
    <w:rsid w:val="006F1587"/>
    <w:rsid w:val="006F50AB"/>
    <w:rsid w:val="006F6388"/>
    <w:rsid w:val="006F6A63"/>
    <w:rsid w:val="0070080A"/>
    <w:rsid w:val="00704DF1"/>
    <w:rsid w:val="0071087C"/>
    <w:rsid w:val="00710949"/>
    <w:rsid w:val="007147CB"/>
    <w:rsid w:val="00716D99"/>
    <w:rsid w:val="00717D36"/>
    <w:rsid w:val="0072106F"/>
    <w:rsid w:val="00723BCD"/>
    <w:rsid w:val="007302CC"/>
    <w:rsid w:val="007363E6"/>
    <w:rsid w:val="00741638"/>
    <w:rsid w:val="0074370E"/>
    <w:rsid w:val="0074459A"/>
    <w:rsid w:val="00752793"/>
    <w:rsid w:val="007727CB"/>
    <w:rsid w:val="00775F0B"/>
    <w:rsid w:val="00776233"/>
    <w:rsid w:val="007816D9"/>
    <w:rsid w:val="00785D0B"/>
    <w:rsid w:val="0078754B"/>
    <w:rsid w:val="00794006"/>
    <w:rsid w:val="007A2196"/>
    <w:rsid w:val="007A4E06"/>
    <w:rsid w:val="007B17B0"/>
    <w:rsid w:val="007C0423"/>
    <w:rsid w:val="007C0CA0"/>
    <w:rsid w:val="007C59DE"/>
    <w:rsid w:val="007C5EC9"/>
    <w:rsid w:val="007C7C51"/>
    <w:rsid w:val="007D3B57"/>
    <w:rsid w:val="007D7618"/>
    <w:rsid w:val="007E016B"/>
    <w:rsid w:val="007E3B8D"/>
    <w:rsid w:val="007E3C13"/>
    <w:rsid w:val="007F05AA"/>
    <w:rsid w:val="007F186A"/>
    <w:rsid w:val="007F535B"/>
    <w:rsid w:val="00800D72"/>
    <w:rsid w:val="00801BAD"/>
    <w:rsid w:val="00802CC3"/>
    <w:rsid w:val="008100DD"/>
    <w:rsid w:val="0081591F"/>
    <w:rsid w:val="0081764C"/>
    <w:rsid w:val="00817AF4"/>
    <w:rsid w:val="00817E30"/>
    <w:rsid w:val="0082065B"/>
    <w:rsid w:val="00822F93"/>
    <w:rsid w:val="00837A2B"/>
    <w:rsid w:val="008443DB"/>
    <w:rsid w:val="0085485D"/>
    <w:rsid w:val="0085521C"/>
    <w:rsid w:val="00855C2C"/>
    <w:rsid w:val="008578C8"/>
    <w:rsid w:val="00870A61"/>
    <w:rsid w:val="00890159"/>
    <w:rsid w:val="0089710B"/>
    <w:rsid w:val="008976BC"/>
    <w:rsid w:val="008A2CF1"/>
    <w:rsid w:val="008A4991"/>
    <w:rsid w:val="008B1AEF"/>
    <w:rsid w:val="008B533F"/>
    <w:rsid w:val="008C0675"/>
    <w:rsid w:val="008C7A15"/>
    <w:rsid w:val="008C7F75"/>
    <w:rsid w:val="008D56AE"/>
    <w:rsid w:val="008D6FD0"/>
    <w:rsid w:val="008E2369"/>
    <w:rsid w:val="008E2BA0"/>
    <w:rsid w:val="008E6784"/>
    <w:rsid w:val="00902A78"/>
    <w:rsid w:val="0090565F"/>
    <w:rsid w:val="00912575"/>
    <w:rsid w:val="00916253"/>
    <w:rsid w:val="00916F96"/>
    <w:rsid w:val="009265BD"/>
    <w:rsid w:val="00941A25"/>
    <w:rsid w:val="0094349C"/>
    <w:rsid w:val="009476A1"/>
    <w:rsid w:val="00950C70"/>
    <w:rsid w:val="00954BBE"/>
    <w:rsid w:val="00955360"/>
    <w:rsid w:val="00957835"/>
    <w:rsid w:val="009654BE"/>
    <w:rsid w:val="00970DAC"/>
    <w:rsid w:val="00973C35"/>
    <w:rsid w:val="00973F5A"/>
    <w:rsid w:val="0098459C"/>
    <w:rsid w:val="00985702"/>
    <w:rsid w:val="00990BD0"/>
    <w:rsid w:val="0099115C"/>
    <w:rsid w:val="00993E92"/>
    <w:rsid w:val="00995816"/>
    <w:rsid w:val="009A02EF"/>
    <w:rsid w:val="009A0F05"/>
    <w:rsid w:val="009A22A9"/>
    <w:rsid w:val="009B3778"/>
    <w:rsid w:val="009C10E0"/>
    <w:rsid w:val="009C52D1"/>
    <w:rsid w:val="009C57FA"/>
    <w:rsid w:val="009E1430"/>
    <w:rsid w:val="009E1C65"/>
    <w:rsid w:val="009E6DD4"/>
    <w:rsid w:val="009F216E"/>
    <w:rsid w:val="009F37DC"/>
    <w:rsid w:val="009F3E14"/>
    <w:rsid w:val="00A011C3"/>
    <w:rsid w:val="00A02140"/>
    <w:rsid w:val="00A057E2"/>
    <w:rsid w:val="00A0624F"/>
    <w:rsid w:val="00A111E8"/>
    <w:rsid w:val="00A161F1"/>
    <w:rsid w:val="00A2242E"/>
    <w:rsid w:val="00A26680"/>
    <w:rsid w:val="00A34E23"/>
    <w:rsid w:val="00A40AB3"/>
    <w:rsid w:val="00A526BF"/>
    <w:rsid w:val="00A55E53"/>
    <w:rsid w:val="00A608EB"/>
    <w:rsid w:val="00A630F2"/>
    <w:rsid w:val="00A63440"/>
    <w:rsid w:val="00A667F0"/>
    <w:rsid w:val="00A724BB"/>
    <w:rsid w:val="00A758E6"/>
    <w:rsid w:val="00A82EC5"/>
    <w:rsid w:val="00A85BE2"/>
    <w:rsid w:val="00A85FD7"/>
    <w:rsid w:val="00A91D66"/>
    <w:rsid w:val="00A93734"/>
    <w:rsid w:val="00AA38A2"/>
    <w:rsid w:val="00AA59EC"/>
    <w:rsid w:val="00AA5A74"/>
    <w:rsid w:val="00AA664E"/>
    <w:rsid w:val="00AB574C"/>
    <w:rsid w:val="00AB68DE"/>
    <w:rsid w:val="00AC0820"/>
    <w:rsid w:val="00AC234F"/>
    <w:rsid w:val="00AD273D"/>
    <w:rsid w:val="00AD4CDB"/>
    <w:rsid w:val="00AE7EDE"/>
    <w:rsid w:val="00AF13C6"/>
    <w:rsid w:val="00AF4A68"/>
    <w:rsid w:val="00B0008F"/>
    <w:rsid w:val="00B00166"/>
    <w:rsid w:val="00B00C49"/>
    <w:rsid w:val="00B0528E"/>
    <w:rsid w:val="00B13AB7"/>
    <w:rsid w:val="00B16D09"/>
    <w:rsid w:val="00B20244"/>
    <w:rsid w:val="00B20FEE"/>
    <w:rsid w:val="00B21087"/>
    <w:rsid w:val="00B22204"/>
    <w:rsid w:val="00B237CC"/>
    <w:rsid w:val="00B24880"/>
    <w:rsid w:val="00B3392E"/>
    <w:rsid w:val="00B346FF"/>
    <w:rsid w:val="00B36F98"/>
    <w:rsid w:val="00B47DAF"/>
    <w:rsid w:val="00B52F35"/>
    <w:rsid w:val="00B63747"/>
    <w:rsid w:val="00B70379"/>
    <w:rsid w:val="00B83137"/>
    <w:rsid w:val="00B84C91"/>
    <w:rsid w:val="00B91A53"/>
    <w:rsid w:val="00B928E8"/>
    <w:rsid w:val="00B95D0D"/>
    <w:rsid w:val="00B960EF"/>
    <w:rsid w:val="00BA69C4"/>
    <w:rsid w:val="00BA7A6C"/>
    <w:rsid w:val="00BB11A0"/>
    <w:rsid w:val="00BB17DA"/>
    <w:rsid w:val="00BB484A"/>
    <w:rsid w:val="00BB6890"/>
    <w:rsid w:val="00BC027C"/>
    <w:rsid w:val="00BD1334"/>
    <w:rsid w:val="00BD2195"/>
    <w:rsid w:val="00BD30C7"/>
    <w:rsid w:val="00BD7B8E"/>
    <w:rsid w:val="00BD7C39"/>
    <w:rsid w:val="00BE5509"/>
    <w:rsid w:val="00BF3F83"/>
    <w:rsid w:val="00BF48B2"/>
    <w:rsid w:val="00BF4B3E"/>
    <w:rsid w:val="00BF61A4"/>
    <w:rsid w:val="00C06D2D"/>
    <w:rsid w:val="00C07807"/>
    <w:rsid w:val="00C17A26"/>
    <w:rsid w:val="00C2117F"/>
    <w:rsid w:val="00C316A8"/>
    <w:rsid w:val="00C3488C"/>
    <w:rsid w:val="00C41A5C"/>
    <w:rsid w:val="00C420DC"/>
    <w:rsid w:val="00C47071"/>
    <w:rsid w:val="00C477A1"/>
    <w:rsid w:val="00C51296"/>
    <w:rsid w:val="00C5276F"/>
    <w:rsid w:val="00C61478"/>
    <w:rsid w:val="00C75BDE"/>
    <w:rsid w:val="00C837B1"/>
    <w:rsid w:val="00C84519"/>
    <w:rsid w:val="00CA4660"/>
    <w:rsid w:val="00CA5A1B"/>
    <w:rsid w:val="00CA79F9"/>
    <w:rsid w:val="00CA7FCE"/>
    <w:rsid w:val="00CB422B"/>
    <w:rsid w:val="00CB7BFB"/>
    <w:rsid w:val="00CC670D"/>
    <w:rsid w:val="00CD1717"/>
    <w:rsid w:val="00CD6523"/>
    <w:rsid w:val="00CE0641"/>
    <w:rsid w:val="00CE499E"/>
    <w:rsid w:val="00CE6FC7"/>
    <w:rsid w:val="00CF1D46"/>
    <w:rsid w:val="00CF5BF3"/>
    <w:rsid w:val="00D016C4"/>
    <w:rsid w:val="00D04FC0"/>
    <w:rsid w:val="00D05C62"/>
    <w:rsid w:val="00D13C65"/>
    <w:rsid w:val="00D17A93"/>
    <w:rsid w:val="00D21803"/>
    <w:rsid w:val="00D259A9"/>
    <w:rsid w:val="00D26967"/>
    <w:rsid w:val="00D32108"/>
    <w:rsid w:val="00D44F80"/>
    <w:rsid w:val="00D51BDC"/>
    <w:rsid w:val="00D52DB0"/>
    <w:rsid w:val="00D6553F"/>
    <w:rsid w:val="00D67178"/>
    <w:rsid w:val="00D678BE"/>
    <w:rsid w:val="00D71F68"/>
    <w:rsid w:val="00D821BA"/>
    <w:rsid w:val="00D95137"/>
    <w:rsid w:val="00DA0843"/>
    <w:rsid w:val="00DA6212"/>
    <w:rsid w:val="00DB154A"/>
    <w:rsid w:val="00DB27B6"/>
    <w:rsid w:val="00DB4DC8"/>
    <w:rsid w:val="00DC2084"/>
    <w:rsid w:val="00DC4F71"/>
    <w:rsid w:val="00DE0F19"/>
    <w:rsid w:val="00DE19E1"/>
    <w:rsid w:val="00DE216A"/>
    <w:rsid w:val="00DE22DB"/>
    <w:rsid w:val="00DE2F63"/>
    <w:rsid w:val="00DE624A"/>
    <w:rsid w:val="00DF215E"/>
    <w:rsid w:val="00E0762C"/>
    <w:rsid w:val="00E07942"/>
    <w:rsid w:val="00E07D63"/>
    <w:rsid w:val="00E11092"/>
    <w:rsid w:val="00E11490"/>
    <w:rsid w:val="00E27D42"/>
    <w:rsid w:val="00E31703"/>
    <w:rsid w:val="00E3260F"/>
    <w:rsid w:val="00E33499"/>
    <w:rsid w:val="00E41E98"/>
    <w:rsid w:val="00E468C7"/>
    <w:rsid w:val="00E50471"/>
    <w:rsid w:val="00E529F0"/>
    <w:rsid w:val="00E52C11"/>
    <w:rsid w:val="00E611C7"/>
    <w:rsid w:val="00E65C92"/>
    <w:rsid w:val="00E7162C"/>
    <w:rsid w:val="00E73B26"/>
    <w:rsid w:val="00E809D8"/>
    <w:rsid w:val="00E8607E"/>
    <w:rsid w:val="00E87167"/>
    <w:rsid w:val="00E90178"/>
    <w:rsid w:val="00E93F5D"/>
    <w:rsid w:val="00E9528A"/>
    <w:rsid w:val="00E96303"/>
    <w:rsid w:val="00EA08BC"/>
    <w:rsid w:val="00EA42CA"/>
    <w:rsid w:val="00EC0F64"/>
    <w:rsid w:val="00EC1E76"/>
    <w:rsid w:val="00EC3851"/>
    <w:rsid w:val="00ED57A2"/>
    <w:rsid w:val="00EE01A3"/>
    <w:rsid w:val="00EE1CCC"/>
    <w:rsid w:val="00EE3C69"/>
    <w:rsid w:val="00EE68FA"/>
    <w:rsid w:val="00EF0A05"/>
    <w:rsid w:val="00EF45ED"/>
    <w:rsid w:val="00F021D4"/>
    <w:rsid w:val="00F03451"/>
    <w:rsid w:val="00F034C0"/>
    <w:rsid w:val="00F045E7"/>
    <w:rsid w:val="00F04DA2"/>
    <w:rsid w:val="00F100A8"/>
    <w:rsid w:val="00F1104A"/>
    <w:rsid w:val="00F263AE"/>
    <w:rsid w:val="00F274D4"/>
    <w:rsid w:val="00F31765"/>
    <w:rsid w:val="00F3715B"/>
    <w:rsid w:val="00F4411E"/>
    <w:rsid w:val="00F5631E"/>
    <w:rsid w:val="00F65276"/>
    <w:rsid w:val="00F66443"/>
    <w:rsid w:val="00F702BA"/>
    <w:rsid w:val="00F760BD"/>
    <w:rsid w:val="00F77B29"/>
    <w:rsid w:val="00F92494"/>
    <w:rsid w:val="00F93A59"/>
    <w:rsid w:val="00F945C5"/>
    <w:rsid w:val="00FA0C51"/>
    <w:rsid w:val="00FA2643"/>
    <w:rsid w:val="00FB0BDF"/>
    <w:rsid w:val="00FB1520"/>
    <w:rsid w:val="00FB502E"/>
    <w:rsid w:val="00FC201A"/>
    <w:rsid w:val="00FC3D36"/>
    <w:rsid w:val="00FC6D96"/>
    <w:rsid w:val="00FD3276"/>
    <w:rsid w:val="00FD3FFB"/>
    <w:rsid w:val="00FD41FD"/>
    <w:rsid w:val="00FE0844"/>
    <w:rsid w:val="00FE405D"/>
    <w:rsid w:val="00FE6237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6F77"/>
  <w15:chartTrackingRefBased/>
  <w15:docId w15:val="{37E09CE4-98C4-4478-8CA1-A56897C3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67F0"/>
    <w:pPr>
      <w:spacing w:after="0" w:line="240" w:lineRule="auto"/>
    </w:pPr>
    <w:rPr>
      <w:rFonts w:ascii="Arial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4DA2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04D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4DA2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styleId="Hyperlink">
    <w:name w:val="Hyperlink"/>
    <w:basedOn w:val="Absatz-Standardschriftart"/>
    <w:uiPriority w:val="99"/>
    <w:unhideWhenUsed/>
    <w:rsid w:val="00F04D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4DA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04DA2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A9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A111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2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296"/>
    <w:rPr>
      <w:rFonts w:ascii="Segoe UI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8570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74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2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6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23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0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7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7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19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126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530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8921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97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324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583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52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51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6861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07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73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751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5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616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666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368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454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78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940">
          <w:marLeft w:val="14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255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037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73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4978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0896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00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869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91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824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224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260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79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53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23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73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173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Quang, Tuan</dc:creator>
  <cp:keywords/>
  <dc:description/>
  <cp:lastModifiedBy>Duong Quang, Tuan</cp:lastModifiedBy>
  <cp:revision>66</cp:revision>
  <cp:lastPrinted>2021-10-21T15:03:00Z</cp:lastPrinted>
  <dcterms:created xsi:type="dcterms:W3CDTF">2020-08-03T10:12:00Z</dcterms:created>
  <dcterms:modified xsi:type="dcterms:W3CDTF">2022-12-05T14:40:00Z</dcterms:modified>
</cp:coreProperties>
</file>