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E744" w14:textId="77777777" w:rsidR="00F04DA2" w:rsidRPr="007F186A" w:rsidRDefault="00F04DA2" w:rsidP="00F04DA2">
      <w:pPr>
        <w:pStyle w:val="Titel"/>
        <w:rPr>
          <w:lang w:val="en-US"/>
        </w:rPr>
      </w:pPr>
      <w:r w:rsidRPr="007F186A">
        <w:rPr>
          <w:lang w:val="en-US"/>
        </w:rPr>
        <w:t>openPASS S</w:t>
      </w:r>
      <w:r w:rsidR="00131579">
        <w:rPr>
          <w:lang w:val="en-US"/>
        </w:rPr>
        <w:t>teering Committee</w:t>
      </w:r>
    </w:p>
    <w:p w14:paraId="2D1A08F3" w14:textId="77777777" w:rsidR="00F04DA2" w:rsidRPr="007F186A" w:rsidRDefault="00F04DA2" w:rsidP="00F04DA2">
      <w:pPr>
        <w:rPr>
          <w:lang w:val="en-US"/>
        </w:rPr>
      </w:pPr>
    </w:p>
    <w:p w14:paraId="5AD625AC" w14:textId="54A488D1" w:rsidR="00F04DA2" w:rsidRPr="007F186A" w:rsidRDefault="00F04DA2" w:rsidP="00F04DA2">
      <w:pPr>
        <w:rPr>
          <w:lang w:val="en-US"/>
        </w:rPr>
      </w:pPr>
      <w:r w:rsidRPr="007F186A">
        <w:rPr>
          <w:b/>
          <w:lang w:val="en-US"/>
        </w:rPr>
        <w:t>Meeting date</w:t>
      </w:r>
      <w:r w:rsidRPr="007F186A">
        <w:rPr>
          <w:lang w:val="en-US"/>
        </w:rPr>
        <w:t xml:space="preserve">: </w:t>
      </w:r>
      <w:r w:rsidR="008711B0">
        <w:rPr>
          <w:lang w:val="en-US"/>
        </w:rPr>
        <w:t>06</w:t>
      </w:r>
      <w:r w:rsidR="007B17B0">
        <w:rPr>
          <w:vertAlign w:val="superscript"/>
          <w:lang w:val="en-US"/>
        </w:rPr>
        <w:t>st</w:t>
      </w:r>
      <w:r w:rsidR="00CE6FC7">
        <w:rPr>
          <w:lang w:val="en-US"/>
        </w:rPr>
        <w:t xml:space="preserve"> </w:t>
      </w:r>
      <w:r w:rsidR="008711B0">
        <w:rPr>
          <w:lang w:val="en-US"/>
        </w:rPr>
        <w:t>October</w:t>
      </w:r>
      <w:r w:rsidR="00CC670D">
        <w:rPr>
          <w:lang w:val="en-US"/>
        </w:rPr>
        <w:t xml:space="preserve"> </w:t>
      </w:r>
      <w:r w:rsidRPr="007F186A">
        <w:rPr>
          <w:lang w:val="en-US"/>
        </w:rPr>
        <w:t>20</w:t>
      </w:r>
      <w:r w:rsidR="00C07807">
        <w:rPr>
          <w:lang w:val="en-US"/>
        </w:rPr>
        <w:t>2</w:t>
      </w:r>
      <w:r w:rsidR="003348A7">
        <w:rPr>
          <w:lang w:val="en-US"/>
        </w:rPr>
        <w:t>2</w:t>
      </w:r>
    </w:p>
    <w:p w14:paraId="647017B1" w14:textId="2580546C" w:rsidR="00F04DA2" w:rsidRDefault="00F04DA2" w:rsidP="00F04DA2">
      <w:pPr>
        <w:rPr>
          <w:lang w:val="en-US"/>
        </w:rPr>
      </w:pPr>
      <w:r w:rsidRPr="007F186A">
        <w:rPr>
          <w:b/>
          <w:lang w:val="en-US"/>
        </w:rPr>
        <w:t>Location</w:t>
      </w:r>
      <w:r w:rsidRPr="007F186A">
        <w:rPr>
          <w:lang w:val="en-US"/>
        </w:rPr>
        <w:t xml:space="preserve">: </w:t>
      </w:r>
      <w:r w:rsidR="00551A45">
        <w:rPr>
          <w:lang w:val="en-US"/>
        </w:rPr>
        <w:t>MS Teams</w:t>
      </w:r>
    </w:p>
    <w:p w14:paraId="3B49C3D5" w14:textId="1F9F732A" w:rsidR="00F04DA2" w:rsidRDefault="00F04DA2" w:rsidP="00F04DA2">
      <w:r w:rsidRPr="007C5EC9">
        <w:rPr>
          <w:b/>
          <w:lang w:val="en-US"/>
        </w:rPr>
        <w:t>Participants</w:t>
      </w:r>
      <w:r>
        <w:t>:</w:t>
      </w:r>
    </w:p>
    <w:p w14:paraId="4311DBFD" w14:textId="3FE1CF63" w:rsidR="00CD1717" w:rsidRDefault="00CD1717" w:rsidP="00F04DA2"/>
    <w:tbl>
      <w:tblPr>
        <w:tblStyle w:val="Gitternetztabelle1hellAkzent1"/>
        <w:tblW w:w="9062" w:type="dxa"/>
        <w:tblLook w:val="04A0" w:firstRow="1" w:lastRow="0" w:firstColumn="1" w:lastColumn="0" w:noHBand="0" w:noVBand="1"/>
      </w:tblPr>
      <w:tblGrid>
        <w:gridCol w:w="3020"/>
        <w:gridCol w:w="3638"/>
        <w:gridCol w:w="2404"/>
      </w:tblGrid>
      <w:tr w:rsidR="0013081C" w14:paraId="13632A27" w14:textId="77777777" w:rsidTr="00943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A82E2C" w14:textId="77777777" w:rsidR="0013081C" w:rsidRDefault="0013081C" w:rsidP="0098459C">
            <w:r>
              <w:t>Name</w:t>
            </w:r>
          </w:p>
        </w:tc>
        <w:tc>
          <w:tcPr>
            <w:tcW w:w="3638" w:type="dxa"/>
          </w:tcPr>
          <w:p w14:paraId="7A000F78" w14:textId="77777777" w:rsidR="0013081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</w:t>
            </w:r>
          </w:p>
        </w:tc>
        <w:tc>
          <w:tcPr>
            <w:tcW w:w="2404" w:type="dxa"/>
          </w:tcPr>
          <w:p w14:paraId="6F5E655A" w14:textId="77777777" w:rsidR="0013081C" w:rsidRPr="008976B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76BC">
              <w:rPr>
                <w:lang w:val="en-US"/>
              </w:rPr>
              <w:t>Participation</w:t>
            </w:r>
          </w:p>
        </w:tc>
      </w:tr>
      <w:tr w:rsidR="0013081C" w14:paraId="5366914C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E54E8C4" w14:textId="77777777" w:rsidR="0013081C" w:rsidRDefault="0013081C" w:rsidP="0098459C">
            <w:r>
              <w:t>Arun Das</w:t>
            </w:r>
          </w:p>
        </w:tc>
        <w:tc>
          <w:tcPr>
            <w:tcW w:w="3638" w:type="dxa"/>
          </w:tcPr>
          <w:p w14:paraId="7A7295CB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18E990D9" w14:textId="7F95A7E9" w:rsidR="0013081C" w:rsidRPr="008D781A" w:rsidRDefault="0043517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13081C" w14:paraId="2CA6547A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E100DB" w14:textId="77777777" w:rsidR="0013081C" w:rsidRDefault="0013081C" w:rsidP="0098459C">
            <w:r>
              <w:t>Manel Hammouda</w:t>
            </w:r>
          </w:p>
        </w:tc>
        <w:tc>
          <w:tcPr>
            <w:tcW w:w="3638" w:type="dxa"/>
          </w:tcPr>
          <w:p w14:paraId="72EA88C7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2A8E357A" w14:textId="6187F894" w:rsidR="0013081C" w:rsidRPr="008D781A" w:rsidRDefault="0043517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</w:p>
        </w:tc>
      </w:tr>
      <w:tr w:rsidR="0013081C" w14:paraId="448BDDD9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40386EB" w14:textId="77777777" w:rsidR="0013081C" w:rsidRDefault="0013081C" w:rsidP="0098459C">
            <w:r>
              <w:t>Thomas Platzer</w:t>
            </w:r>
          </w:p>
        </w:tc>
        <w:tc>
          <w:tcPr>
            <w:tcW w:w="3638" w:type="dxa"/>
          </w:tcPr>
          <w:p w14:paraId="165B9A80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5342CBA8" w14:textId="6497C8F3" w:rsidR="0013081C" w:rsidRPr="008D781A" w:rsidRDefault="0043517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13081C" w:rsidRPr="008711B0" w14:paraId="35409888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BA5F1F" w14:textId="77777777" w:rsidR="0013081C" w:rsidRDefault="0013081C" w:rsidP="0098459C">
            <w:r w:rsidRPr="00A91D66">
              <w:t>Jan Dobberstein</w:t>
            </w:r>
          </w:p>
        </w:tc>
        <w:tc>
          <w:tcPr>
            <w:tcW w:w="3638" w:type="dxa"/>
          </w:tcPr>
          <w:p w14:paraId="33DFF4EA" w14:textId="4446CF0E" w:rsidR="0013081C" w:rsidRPr="008D781A" w:rsidRDefault="0094349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349C">
              <w:rPr>
                <w:lang w:val="en-US"/>
              </w:rPr>
              <w:t>Mercedes Benz AG on behalf of Mercedes-Benz Tech Innovation</w:t>
            </w:r>
          </w:p>
        </w:tc>
        <w:tc>
          <w:tcPr>
            <w:tcW w:w="2404" w:type="dxa"/>
          </w:tcPr>
          <w:p w14:paraId="31C387E1" w14:textId="3EB41B52" w:rsidR="0013081C" w:rsidRPr="00800D72" w:rsidRDefault="00435170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</w:p>
        </w:tc>
      </w:tr>
      <w:tr w:rsidR="009C52D1" w:rsidRPr="008711B0" w14:paraId="2F3257D0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F385E34" w14:textId="77777777" w:rsidR="009C52D1" w:rsidRPr="00A91D66" w:rsidRDefault="009C52D1" w:rsidP="009C52D1">
            <w:r>
              <w:t>T</w:t>
            </w:r>
            <w:r w:rsidRPr="00A91D66">
              <w:t>uan Duong Quang</w:t>
            </w:r>
          </w:p>
        </w:tc>
        <w:tc>
          <w:tcPr>
            <w:tcW w:w="3638" w:type="dxa"/>
          </w:tcPr>
          <w:p w14:paraId="3082E09D" w14:textId="77777777" w:rsidR="009C52D1" w:rsidRPr="00A111E8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TÜV SÜD Auto Service G</w:t>
            </w:r>
            <w:r>
              <w:rPr>
                <w:lang w:val="en-US"/>
              </w:rPr>
              <w:t>mbH</w:t>
            </w:r>
          </w:p>
        </w:tc>
        <w:tc>
          <w:tcPr>
            <w:tcW w:w="2404" w:type="dxa"/>
          </w:tcPr>
          <w:p w14:paraId="27EFA24E" w14:textId="7284988A" w:rsidR="009C52D1" w:rsidRPr="00AB68DE" w:rsidRDefault="00435170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C52D1" w:rsidRPr="00E809D8" w14:paraId="64EAD736" w14:textId="77777777" w:rsidTr="005524A2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68A57B" w14:textId="77777777" w:rsidR="009C52D1" w:rsidRDefault="009C52D1" w:rsidP="009C52D1">
            <w:r>
              <w:t>Dr. Stefan Schoenawa</w:t>
            </w:r>
          </w:p>
        </w:tc>
        <w:tc>
          <w:tcPr>
            <w:tcW w:w="3638" w:type="dxa"/>
          </w:tcPr>
          <w:p w14:paraId="5FA11E06" w14:textId="3D58D6DD" w:rsidR="009C52D1" w:rsidRPr="003205DA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205DA">
              <w:rPr>
                <w:lang w:val="en-US"/>
              </w:rPr>
              <w:t>V</w:t>
            </w:r>
            <w:r>
              <w:rPr>
                <w:lang w:val="en-US"/>
              </w:rPr>
              <w:t>olkswagen</w:t>
            </w:r>
            <w:r w:rsidRPr="003205DA">
              <w:rPr>
                <w:lang w:val="en-US"/>
              </w:rPr>
              <w:t xml:space="preserve"> A</w:t>
            </w:r>
            <w:r>
              <w:rPr>
                <w:lang w:val="en-US"/>
              </w:rPr>
              <w:t>G</w:t>
            </w:r>
          </w:p>
        </w:tc>
        <w:tc>
          <w:tcPr>
            <w:tcW w:w="2404" w:type="dxa"/>
          </w:tcPr>
          <w:p w14:paraId="4309AAD0" w14:textId="26C2E0D8" w:rsidR="009C52D1" w:rsidRPr="003205DA" w:rsidRDefault="00435170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X </w:t>
            </w:r>
          </w:p>
        </w:tc>
      </w:tr>
    </w:tbl>
    <w:p w14:paraId="0D2EA0AE" w14:textId="4B92D65C" w:rsidR="00F04DA2" w:rsidRPr="003B373C" w:rsidRDefault="00F04DA2" w:rsidP="00F04DA2">
      <w:pPr>
        <w:rPr>
          <w:lang w:val="en-US"/>
        </w:rPr>
      </w:pPr>
    </w:p>
    <w:p w14:paraId="699668D6" w14:textId="4D2E676D" w:rsidR="008711B0" w:rsidRDefault="008711B0" w:rsidP="008711B0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1. </w:t>
      </w:r>
      <w:r w:rsidRPr="008711B0">
        <w:rPr>
          <w:b/>
          <w:sz w:val="24"/>
          <w:szCs w:val="24"/>
          <w:lang w:val="en-US"/>
        </w:rPr>
        <w:t>Participation BMW at EclipseCON</w:t>
      </w:r>
      <w:r>
        <w:rPr>
          <w:b/>
          <w:sz w:val="24"/>
          <w:szCs w:val="24"/>
          <w:lang w:val="en-US"/>
        </w:rPr>
        <w:t xml:space="preserve"> 2022</w:t>
      </w:r>
    </w:p>
    <w:p w14:paraId="179C6B80" w14:textId="66D4C5EB" w:rsidR="008711B0" w:rsidRDefault="008711B0" w:rsidP="008711B0">
      <w:pPr>
        <w:jc w:val="both"/>
        <w:rPr>
          <w:b/>
          <w:sz w:val="24"/>
          <w:szCs w:val="24"/>
          <w:lang w:val="en-US"/>
        </w:rPr>
      </w:pPr>
    </w:p>
    <w:p w14:paraId="0BB9BFF6" w14:textId="0CD99533" w:rsidR="008711B0" w:rsidRDefault="008711B0" w:rsidP="008711B0">
      <w:pPr>
        <w:jc w:val="both"/>
        <w:rPr>
          <w:bCs/>
          <w:sz w:val="24"/>
          <w:szCs w:val="24"/>
          <w:lang w:val="en-US"/>
        </w:rPr>
      </w:pPr>
      <w:r w:rsidRPr="008711B0">
        <w:rPr>
          <w:bCs/>
          <w:sz w:val="24"/>
          <w:szCs w:val="24"/>
          <w:lang w:val="en-US"/>
        </w:rPr>
        <w:t>A big thank you to Thomas who will participate at the Community Day at EclipseCON 2022</w:t>
      </w:r>
      <w:r w:rsidR="00435170">
        <w:rPr>
          <w:bCs/>
          <w:sz w:val="24"/>
          <w:szCs w:val="24"/>
          <w:lang w:val="en-US"/>
        </w:rPr>
        <w:t xml:space="preserve">. </w:t>
      </w:r>
      <w:r w:rsidR="004975D7">
        <w:rPr>
          <w:bCs/>
          <w:sz w:val="24"/>
          <w:szCs w:val="24"/>
          <w:lang w:val="en-US"/>
        </w:rPr>
        <w:t>He will present openPASS developments from</w:t>
      </w:r>
      <w:r w:rsidR="00435170">
        <w:rPr>
          <w:bCs/>
          <w:sz w:val="24"/>
          <w:szCs w:val="24"/>
          <w:lang w:val="en-US"/>
        </w:rPr>
        <w:t xml:space="preserve"> SET Level.</w:t>
      </w:r>
    </w:p>
    <w:p w14:paraId="54320769" w14:textId="77777777" w:rsidR="008711B0" w:rsidRPr="008711B0" w:rsidRDefault="008711B0" w:rsidP="008711B0">
      <w:pPr>
        <w:jc w:val="both"/>
        <w:rPr>
          <w:bCs/>
          <w:sz w:val="24"/>
          <w:szCs w:val="24"/>
          <w:lang w:val="en-US"/>
        </w:rPr>
      </w:pPr>
    </w:p>
    <w:p w14:paraId="4A40D479" w14:textId="6DE8497F" w:rsidR="008711B0" w:rsidRDefault="008711B0" w:rsidP="008711B0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2. </w:t>
      </w:r>
      <w:r w:rsidRPr="008711B0">
        <w:rPr>
          <w:b/>
          <w:sz w:val="24"/>
          <w:szCs w:val="24"/>
          <w:lang w:val="en-US"/>
        </w:rPr>
        <w:t>Program Plan</w:t>
      </w:r>
    </w:p>
    <w:p w14:paraId="03587C42" w14:textId="16EFF38B" w:rsidR="00435170" w:rsidRDefault="00435170" w:rsidP="008711B0">
      <w:pPr>
        <w:jc w:val="both"/>
        <w:rPr>
          <w:b/>
          <w:sz w:val="24"/>
          <w:szCs w:val="24"/>
          <w:lang w:val="en-US"/>
        </w:rPr>
      </w:pPr>
    </w:p>
    <w:p w14:paraId="0E5EC708" w14:textId="59A77E00" w:rsidR="00435170" w:rsidRDefault="00435170" w:rsidP="008711B0">
      <w:pPr>
        <w:jc w:val="both"/>
        <w:rPr>
          <w:bCs/>
          <w:sz w:val="24"/>
          <w:szCs w:val="24"/>
          <w:lang w:val="en-US"/>
        </w:rPr>
      </w:pPr>
      <w:r w:rsidRPr="00435170">
        <w:rPr>
          <w:bCs/>
          <w:sz w:val="24"/>
          <w:szCs w:val="24"/>
          <w:lang w:val="en-US"/>
        </w:rPr>
        <w:t xml:space="preserve">The SC has created the program plan for 2023. </w:t>
      </w:r>
      <w:r w:rsidR="00FC324A">
        <w:rPr>
          <w:bCs/>
          <w:sz w:val="24"/>
          <w:szCs w:val="24"/>
          <w:lang w:val="en-US"/>
        </w:rPr>
        <w:t>BMW, Mercedes, VW and TÜV SÜD agreed to the program plan. Confirmation from Bosch and Toyota will be asked over mail.</w:t>
      </w:r>
    </w:p>
    <w:p w14:paraId="0999B532" w14:textId="68C907EB" w:rsidR="00FC324A" w:rsidRDefault="00FC324A" w:rsidP="008711B0">
      <w:pPr>
        <w:jc w:val="both"/>
        <w:rPr>
          <w:bCs/>
          <w:sz w:val="24"/>
          <w:szCs w:val="24"/>
          <w:lang w:val="en-US"/>
        </w:rPr>
      </w:pPr>
    </w:p>
    <w:p w14:paraId="0341AA87" w14:textId="59C73A4B" w:rsidR="00FC324A" w:rsidRDefault="00FC324A" w:rsidP="008711B0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Additional agenda point for the upcoming workshop: Functionalities of the GUI presented by VW/ Hexad</w:t>
      </w:r>
    </w:p>
    <w:p w14:paraId="46EA51FB" w14:textId="77777777" w:rsidR="00435170" w:rsidRPr="005D09DD" w:rsidRDefault="00435170" w:rsidP="008711B0">
      <w:pPr>
        <w:jc w:val="both"/>
        <w:rPr>
          <w:b/>
          <w:sz w:val="24"/>
          <w:szCs w:val="24"/>
        </w:rPr>
      </w:pPr>
    </w:p>
    <w:p w14:paraId="34241407" w14:textId="03CE4CC2" w:rsidR="008711B0" w:rsidRPr="008711B0" w:rsidRDefault="008711B0" w:rsidP="008711B0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3. </w:t>
      </w:r>
      <w:r w:rsidRPr="008711B0">
        <w:rPr>
          <w:b/>
          <w:sz w:val="24"/>
          <w:szCs w:val="24"/>
          <w:lang w:val="en-US"/>
        </w:rPr>
        <w:t>Feedback and restructuring on webpage</w:t>
      </w:r>
    </w:p>
    <w:p w14:paraId="454F8E63" w14:textId="77777777" w:rsidR="00B21087" w:rsidRPr="00D71F68" w:rsidRDefault="00B21087" w:rsidP="00CE6FC7">
      <w:pPr>
        <w:jc w:val="both"/>
        <w:rPr>
          <w:sz w:val="24"/>
          <w:szCs w:val="24"/>
          <w:lang w:val="en-US"/>
        </w:rPr>
      </w:pPr>
    </w:p>
    <w:p w14:paraId="79A0D1D0" w14:textId="77345905" w:rsidR="00FC324A" w:rsidRDefault="00FC324A" w:rsidP="00CE6FC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Tuan will create a draft for webpage improvements.</w:t>
      </w:r>
    </w:p>
    <w:p w14:paraId="2E481698" w14:textId="1E978FC6" w:rsidR="00FC324A" w:rsidRDefault="00FC324A" w:rsidP="00CE6FC7">
      <w:pPr>
        <w:jc w:val="both"/>
        <w:rPr>
          <w:sz w:val="24"/>
          <w:szCs w:val="24"/>
          <w:lang w:val="en-US"/>
        </w:rPr>
      </w:pPr>
    </w:p>
    <w:p w14:paraId="26C87285" w14:textId="3A49286B" w:rsidR="00474595" w:rsidRPr="00474595" w:rsidRDefault="005524A2" w:rsidP="005524A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WG members can send</w:t>
      </w:r>
      <w:r w:rsidR="00FC324A">
        <w:rPr>
          <w:sz w:val="24"/>
          <w:szCs w:val="24"/>
          <w:lang w:val="en-US"/>
        </w:rPr>
        <w:t xml:space="preserve"> Tuan </w:t>
      </w:r>
      <w:r>
        <w:rPr>
          <w:sz w:val="24"/>
          <w:szCs w:val="24"/>
          <w:lang w:val="en-US"/>
        </w:rPr>
        <w:t xml:space="preserve">some proposals for features which can be shown on the title page (similar to </w:t>
      </w:r>
      <w:hyperlink r:id="rId7" w:history="1">
        <w:r w:rsidRPr="005524A2">
          <w:rPr>
            <w:rStyle w:val="Hyperlink"/>
            <w:sz w:val="24"/>
            <w:szCs w:val="24"/>
            <w:lang w:val="en-US"/>
          </w:rPr>
          <w:t>SUMO</w:t>
        </w:r>
      </w:hyperlink>
      <w:r>
        <w:rPr>
          <w:sz w:val="24"/>
          <w:szCs w:val="24"/>
          <w:lang w:val="en-US"/>
        </w:rPr>
        <w:t>).</w:t>
      </w:r>
    </w:p>
    <w:sectPr w:rsidR="00474595" w:rsidRPr="004745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7E74" w14:textId="77777777" w:rsidR="00635A85" w:rsidRDefault="00635A85" w:rsidP="00D04FC0">
      <w:r>
        <w:separator/>
      </w:r>
    </w:p>
  </w:endnote>
  <w:endnote w:type="continuationSeparator" w:id="0">
    <w:p w14:paraId="766BD23B" w14:textId="77777777" w:rsidR="00635A85" w:rsidRDefault="00635A85" w:rsidP="00D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E52B" w14:textId="77777777" w:rsidR="00635A85" w:rsidRDefault="00635A85" w:rsidP="00D04FC0">
      <w:r>
        <w:separator/>
      </w:r>
    </w:p>
  </w:footnote>
  <w:footnote w:type="continuationSeparator" w:id="0">
    <w:p w14:paraId="26A1369D" w14:textId="77777777" w:rsidR="00635A85" w:rsidRDefault="00635A85" w:rsidP="00D0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205"/>
    <w:multiLevelType w:val="hybridMultilevel"/>
    <w:tmpl w:val="C6346DCA"/>
    <w:lvl w:ilvl="0" w:tplc="1CB21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445"/>
    <w:multiLevelType w:val="hybridMultilevel"/>
    <w:tmpl w:val="57AE0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C31"/>
    <w:multiLevelType w:val="hybridMultilevel"/>
    <w:tmpl w:val="34A28E8C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BBC"/>
    <w:multiLevelType w:val="hybridMultilevel"/>
    <w:tmpl w:val="AEC65F3E"/>
    <w:lvl w:ilvl="0" w:tplc="CECACF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465FF"/>
    <w:multiLevelType w:val="hybridMultilevel"/>
    <w:tmpl w:val="46326BEE"/>
    <w:lvl w:ilvl="0" w:tplc="0C18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A6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45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0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CE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6D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EE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2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81EA9"/>
    <w:multiLevelType w:val="hybridMultilevel"/>
    <w:tmpl w:val="0372A550"/>
    <w:lvl w:ilvl="0" w:tplc="3078C61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7769AF"/>
    <w:multiLevelType w:val="hybridMultilevel"/>
    <w:tmpl w:val="EF203C62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407E5"/>
    <w:multiLevelType w:val="hybridMultilevel"/>
    <w:tmpl w:val="C0E22972"/>
    <w:lvl w:ilvl="0" w:tplc="257A00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704B8"/>
    <w:multiLevelType w:val="hybridMultilevel"/>
    <w:tmpl w:val="91BE99E0"/>
    <w:lvl w:ilvl="0" w:tplc="30AA438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F3231"/>
    <w:multiLevelType w:val="hybridMultilevel"/>
    <w:tmpl w:val="3A5C5AE6"/>
    <w:lvl w:ilvl="0" w:tplc="F356D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A6712"/>
    <w:multiLevelType w:val="hybridMultilevel"/>
    <w:tmpl w:val="D172AA84"/>
    <w:lvl w:ilvl="0" w:tplc="DD7EE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04D5E"/>
    <w:multiLevelType w:val="hybridMultilevel"/>
    <w:tmpl w:val="270C3D40"/>
    <w:lvl w:ilvl="0" w:tplc="4B160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47193"/>
    <w:multiLevelType w:val="hybridMultilevel"/>
    <w:tmpl w:val="E0F0D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D29E4"/>
    <w:multiLevelType w:val="hybridMultilevel"/>
    <w:tmpl w:val="98BE4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0185C"/>
    <w:multiLevelType w:val="hybridMultilevel"/>
    <w:tmpl w:val="4F76D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82905"/>
    <w:multiLevelType w:val="hybridMultilevel"/>
    <w:tmpl w:val="B552A37A"/>
    <w:lvl w:ilvl="0" w:tplc="0B4CC3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01470"/>
    <w:multiLevelType w:val="hybridMultilevel"/>
    <w:tmpl w:val="DD1282E8"/>
    <w:lvl w:ilvl="0" w:tplc="60FAF43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8122A1"/>
    <w:multiLevelType w:val="hybridMultilevel"/>
    <w:tmpl w:val="B1F6AF0E"/>
    <w:lvl w:ilvl="0" w:tplc="0A8A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94C56"/>
    <w:multiLevelType w:val="hybridMultilevel"/>
    <w:tmpl w:val="FF24CEC2"/>
    <w:lvl w:ilvl="0" w:tplc="2CE242F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A981BF2"/>
    <w:multiLevelType w:val="hybridMultilevel"/>
    <w:tmpl w:val="824C3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3578D"/>
    <w:multiLevelType w:val="hybridMultilevel"/>
    <w:tmpl w:val="3AF89776"/>
    <w:lvl w:ilvl="0" w:tplc="D576C3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C60B2"/>
    <w:multiLevelType w:val="hybridMultilevel"/>
    <w:tmpl w:val="D9F62B3E"/>
    <w:lvl w:ilvl="0" w:tplc="56D8E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B3E3B"/>
    <w:multiLevelType w:val="hybridMultilevel"/>
    <w:tmpl w:val="1F508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74A5A"/>
    <w:multiLevelType w:val="hybridMultilevel"/>
    <w:tmpl w:val="30AEFAE4"/>
    <w:lvl w:ilvl="0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94BED"/>
    <w:multiLevelType w:val="hybridMultilevel"/>
    <w:tmpl w:val="F1D4F044"/>
    <w:lvl w:ilvl="0" w:tplc="28047E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57983"/>
    <w:multiLevelType w:val="hybridMultilevel"/>
    <w:tmpl w:val="BCA0BD5E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E6555"/>
    <w:multiLevelType w:val="hybridMultilevel"/>
    <w:tmpl w:val="09DC8662"/>
    <w:lvl w:ilvl="0" w:tplc="E820B46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40E61"/>
    <w:multiLevelType w:val="hybridMultilevel"/>
    <w:tmpl w:val="438222C0"/>
    <w:lvl w:ilvl="0" w:tplc="A0A8D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90F73"/>
    <w:multiLevelType w:val="hybridMultilevel"/>
    <w:tmpl w:val="AD68EC42"/>
    <w:lvl w:ilvl="0" w:tplc="5C743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BA6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AE9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97006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E8071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032422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B808D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4CAF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B5272E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3440DF3"/>
    <w:multiLevelType w:val="hybridMultilevel"/>
    <w:tmpl w:val="B3AA3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F3FB7"/>
    <w:multiLevelType w:val="hybridMultilevel"/>
    <w:tmpl w:val="168A347A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F6536"/>
    <w:multiLevelType w:val="hybridMultilevel"/>
    <w:tmpl w:val="E5EAE338"/>
    <w:lvl w:ilvl="0" w:tplc="1A6021B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12348"/>
    <w:multiLevelType w:val="hybridMultilevel"/>
    <w:tmpl w:val="50229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07597"/>
    <w:multiLevelType w:val="hybridMultilevel"/>
    <w:tmpl w:val="6100B308"/>
    <w:lvl w:ilvl="0" w:tplc="EBDAB5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A01AF"/>
    <w:multiLevelType w:val="hybridMultilevel"/>
    <w:tmpl w:val="8A682A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882"/>
    <w:multiLevelType w:val="hybridMultilevel"/>
    <w:tmpl w:val="66EE4B7C"/>
    <w:lvl w:ilvl="0" w:tplc="A734E3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028A4"/>
    <w:multiLevelType w:val="hybridMultilevel"/>
    <w:tmpl w:val="6016A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EC5983"/>
    <w:multiLevelType w:val="hybridMultilevel"/>
    <w:tmpl w:val="608EB6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E053B8"/>
    <w:multiLevelType w:val="hybridMultilevel"/>
    <w:tmpl w:val="1848D622"/>
    <w:lvl w:ilvl="0" w:tplc="979CC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861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EE6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C3F7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CD42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A8B0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E4EE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6420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04EF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AB20CA6"/>
    <w:multiLevelType w:val="hybridMultilevel"/>
    <w:tmpl w:val="F0F483D0"/>
    <w:lvl w:ilvl="0" w:tplc="695EDD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20556"/>
    <w:multiLevelType w:val="hybridMultilevel"/>
    <w:tmpl w:val="4C76D0B4"/>
    <w:lvl w:ilvl="0" w:tplc="40C2D6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47B7A"/>
    <w:multiLevelType w:val="hybridMultilevel"/>
    <w:tmpl w:val="3EB4FCEC"/>
    <w:lvl w:ilvl="0" w:tplc="01903E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92AC6"/>
    <w:multiLevelType w:val="hybridMultilevel"/>
    <w:tmpl w:val="61B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611AA"/>
    <w:multiLevelType w:val="hybridMultilevel"/>
    <w:tmpl w:val="B19669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A2605"/>
    <w:multiLevelType w:val="hybridMultilevel"/>
    <w:tmpl w:val="3B2C55A0"/>
    <w:lvl w:ilvl="0" w:tplc="5880A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14"/>
  </w:num>
  <w:num w:numId="4">
    <w:abstractNumId w:val="6"/>
  </w:num>
  <w:num w:numId="5">
    <w:abstractNumId w:val="30"/>
  </w:num>
  <w:num w:numId="6">
    <w:abstractNumId w:val="2"/>
  </w:num>
  <w:num w:numId="7">
    <w:abstractNumId w:val="25"/>
  </w:num>
  <w:num w:numId="8">
    <w:abstractNumId w:val="23"/>
  </w:num>
  <w:num w:numId="9">
    <w:abstractNumId w:val="9"/>
  </w:num>
  <w:num w:numId="10">
    <w:abstractNumId w:val="21"/>
  </w:num>
  <w:num w:numId="11">
    <w:abstractNumId w:val="38"/>
  </w:num>
  <w:num w:numId="12">
    <w:abstractNumId w:val="18"/>
  </w:num>
  <w:num w:numId="13">
    <w:abstractNumId w:val="0"/>
  </w:num>
  <w:num w:numId="14">
    <w:abstractNumId w:val="5"/>
  </w:num>
  <w:num w:numId="15">
    <w:abstractNumId w:val="17"/>
  </w:num>
  <w:num w:numId="16">
    <w:abstractNumId w:val="34"/>
  </w:num>
  <w:num w:numId="17">
    <w:abstractNumId w:val="22"/>
  </w:num>
  <w:num w:numId="18">
    <w:abstractNumId w:val="32"/>
  </w:num>
  <w:num w:numId="19">
    <w:abstractNumId w:val="12"/>
  </w:num>
  <w:num w:numId="20">
    <w:abstractNumId w:val="16"/>
  </w:num>
  <w:num w:numId="21">
    <w:abstractNumId w:val="37"/>
  </w:num>
  <w:num w:numId="22">
    <w:abstractNumId w:val="19"/>
  </w:num>
  <w:num w:numId="23">
    <w:abstractNumId w:val="10"/>
  </w:num>
  <w:num w:numId="24">
    <w:abstractNumId w:val="13"/>
  </w:num>
  <w:num w:numId="25">
    <w:abstractNumId w:val="42"/>
  </w:num>
  <w:num w:numId="26">
    <w:abstractNumId w:val="44"/>
  </w:num>
  <w:num w:numId="27">
    <w:abstractNumId w:val="39"/>
  </w:num>
  <w:num w:numId="28">
    <w:abstractNumId w:val="40"/>
  </w:num>
  <w:num w:numId="29">
    <w:abstractNumId w:val="29"/>
  </w:num>
  <w:num w:numId="30">
    <w:abstractNumId w:val="11"/>
  </w:num>
  <w:num w:numId="31">
    <w:abstractNumId w:val="20"/>
  </w:num>
  <w:num w:numId="32">
    <w:abstractNumId w:val="8"/>
  </w:num>
  <w:num w:numId="33">
    <w:abstractNumId w:val="33"/>
  </w:num>
  <w:num w:numId="34">
    <w:abstractNumId w:val="24"/>
  </w:num>
  <w:num w:numId="35">
    <w:abstractNumId w:val="43"/>
  </w:num>
  <w:num w:numId="36">
    <w:abstractNumId w:val="41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7"/>
  </w:num>
  <w:num w:numId="40">
    <w:abstractNumId w:val="28"/>
  </w:num>
  <w:num w:numId="41">
    <w:abstractNumId w:val="26"/>
  </w:num>
  <w:num w:numId="42">
    <w:abstractNumId w:val="3"/>
  </w:num>
  <w:num w:numId="43">
    <w:abstractNumId w:val="15"/>
  </w:num>
  <w:num w:numId="44">
    <w:abstractNumId w:val="7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A2"/>
    <w:rsid w:val="00000818"/>
    <w:rsid w:val="00012807"/>
    <w:rsid w:val="00014380"/>
    <w:rsid w:val="0001450D"/>
    <w:rsid w:val="000232B8"/>
    <w:rsid w:val="00024153"/>
    <w:rsid w:val="00024F91"/>
    <w:rsid w:val="00026E53"/>
    <w:rsid w:val="00033DA0"/>
    <w:rsid w:val="00034DB8"/>
    <w:rsid w:val="000438ED"/>
    <w:rsid w:val="0004415B"/>
    <w:rsid w:val="000558E4"/>
    <w:rsid w:val="00055E43"/>
    <w:rsid w:val="00056DC3"/>
    <w:rsid w:val="0005792B"/>
    <w:rsid w:val="00066B87"/>
    <w:rsid w:val="00071F1B"/>
    <w:rsid w:val="00072C1F"/>
    <w:rsid w:val="00090185"/>
    <w:rsid w:val="00090989"/>
    <w:rsid w:val="000909D2"/>
    <w:rsid w:val="00091152"/>
    <w:rsid w:val="00093792"/>
    <w:rsid w:val="0009398E"/>
    <w:rsid w:val="00093E46"/>
    <w:rsid w:val="00095A74"/>
    <w:rsid w:val="00097E9A"/>
    <w:rsid w:val="000A206C"/>
    <w:rsid w:val="000C2DFF"/>
    <w:rsid w:val="000D0B46"/>
    <w:rsid w:val="000D404B"/>
    <w:rsid w:val="000E0A14"/>
    <w:rsid w:val="000E68B5"/>
    <w:rsid w:val="000F3A7F"/>
    <w:rsid w:val="001025B7"/>
    <w:rsid w:val="0011585F"/>
    <w:rsid w:val="001159FB"/>
    <w:rsid w:val="001249D0"/>
    <w:rsid w:val="00124B32"/>
    <w:rsid w:val="0012552E"/>
    <w:rsid w:val="0013081C"/>
    <w:rsid w:val="00131579"/>
    <w:rsid w:val="00131D9F"/>
    <w:rsid w:val="001370C1"/>
    <w:rsid w:val="00143E2F"/>
    <w:rsid w:val="0014470C"/>
    <w:rsid w:val="001524FF"/>
    <w:rsid w:val="001559F0"/>
    <w:rsid w:val="00160797"/>
    <w:rsid w:val="0016222A"/>
    <w:rsid w:val="00162449"/>
    <w:rsid w:val="00165735"/>
    <w:rsid w:val="00171B94"/>
    <w:rsid w:val="001730DA"/>
    <w:rsid w:val="00192836"/>
    <w:rsid w:val="001A61C2"/>
    <w:rsid w:val="001D4E23"/>
    <w:rsid w:val="001D5AEE"/>
    <w:rsid w:val="001D655E"/>
    <w:rsid w:val="001D77D4"/>
    <w:rsid w:val="001E78D9"/>
    <w:rsid w:val="001F1E2D"/>
    <w:rsid w:val="001F435D"/>
    <w:rsid w:val="00201832"/>
    <w:rsid w:val="00201865"/>
    <w:rsid w:val="0020650B"/>
    <w:rsid w:val="00207AD2"/>
    <w:rsid w:val="0022315A"/>
    <w:rsid w:val="00232690"/>
    <w:rsid w:val="00233220"/>
    <w:rsid w:val="002358C3"/>
    <w:rsid w:val="00235F2A"/>
    <w:rsid w:val="00236F05"/>
    <w:rsid w:val="00251D03"/>
    <w:rsid w:val="00252ABA"/>
    <w:rsid w:val="002534C5"/>
    <w:rsid w:val="00253991"/>
    <w:rsid w:val="002602C1"/>
    <w:rsid w:val="00263922"/>
    <w:rsid w:val="00266E56"/>
    <w:rsid w:val="00270771"/>
    <w:rsid w:val="00271328"/>
    <w:rsid w:val="002715B6"/>
    <w:rsid w:val="00271BB5"/>
    <w:rsid w:val="00271CFD"/>
    <w:rsid w:val="002763E5"/>
    <w:rsid w:val="00285AE0"/>
    <w:rsid w:val="002972A0"/>
    <w:rsid w:val="002976D7"/>
    <w:rsid w:val="002A6684"/>
    <w:rsid w:val="002A6763"/>
    <w:rsid w:val="002A6D2E"/>
    <w:rsid w:val="002B45B8"/>
    <w:rsid w:val="002B5FBA"/>
    <w:rsid w:val="002C43A6"/>
    <w:rsid w:val="002C6437"/>
    <w:rsid w:val="002E01D3"/>
    <w:rsid w:val="002F260F"/>
    <w:rsid w:val="002F653B"/>
    <w:rsid w:val="0030349D"/>
    <w:rsid w:val="00304435"/>
    <w:rsid w:val="0031132C"/>
    <w:rsid w:val="00312296"/>
    <w:rsid w:val="0031310D"/>
    <w:rsid w:val="00317582"/>
    <w:rsid w:val="003205DA"/>
    <w:rsid w:val="00324DBE"/>
    <w:rsid w:val="00331517"/>
    <w:rsid w:val="00332DFD"/>
    <w:rsid w:val="003331A1"/>
    <w:rsid w:val="00333C22"/>
    <w:rsid w:val="003348A7"/>
    <w:rsid w:val="00337709"/>
    <w:rsid w:val="00337B99"/>
    <w:rsid w:val="003443D0"/>
    <w:rsid w:val="00344A8B"/>
    <w:rsid w:val="003454D3"/>
    <w:rsid w:val="00346BF4"/>
    <w:rsid w:val="003671C1"/>
    <w:rsid w:val="003677D4"/>
    <w:rsid w:val="00370405"/>
    <w:rsid w:val="0037424E"/>
    <w:rsid w:val="00377C3D"/>
    <w:rsid w:val="0038049E"/>
    <w:rsid w:val="00390B6A"/>
    <w:rsid w:val="00396879"/>
    <w:rsid w:val="003A38E1"/>
    <w:rsid w:val="003A6C95"/>
    <w:rsid w:val="003B373C"/>
    <w:rsid w:val="003B4B69"/>
    <w:rsid w:val="003B4C11"/>
    <w:rsid w:val="003B5BAA"/>
    <w:rsid w:val="003C1EBA"/>
    <w:rsid w:val="003C4052"/>
    <w:rsid w:val="003C68B3"/>
    <w:rsid w:val="003D7C01"/>
    <w:rsid w:val="003E25C5"/>
    <w:rsid w:val="003E3954"/>
    <w:rsid w:val="003F30DE"/>
    <w:rsid w:val="00410AFF"/>
    <w:rsid w:val="00412C12"/>
    <w:rsid w:val="00417FE2"/>
    <w:rsid w:val="0042299C"/>
    <w:rsid w:val="00422B7F"/>
    <w:rsid w:val="00424F6F"/>
    <w:rsid w:val="00425705"/>
    <w:rsid w:val="00432173"/>
    <w:rsid w:val="00435170"/>
    <w:rsid w:val="004354CE"/>
    <w:rsid w:val="00435FEF"/>
    <w:rsid w:val="004466C2"/>
    <w:rsid w:val="00455087"/>
    <w:rsid w:val="004602D6"/>
    <w:rsid w:val="00460618"/>
    <w:rsid w:val="00474230"/>
    <w:rsid w:val="00474595"/>
    <w:rsid w:val="00477091"/>
    <w:rsid w:val="00477566"/>
    <w:rsid w:val="00487430"/>
    <w:rsid w:val="00494C37"/>
    <w:rsid w:val="004975D7"/>
    <w:rsid w:val="004A2F68"/>
    <w:rsid w:val="004B1B1B"/>
    <w:rsid w:val="004B70F6"/>
    <w:rsid w:val="004C36F4"/>
    <w:rsid w:val="004E3EC7"/>
    <w:rsid w:val="004F4794"/>
    <w:rsid w:val="004F4F59"/>
    <w:rsid w:val="0050322D"/>
    <w:rsid w:val="00505C01"/>
    <w:rsid w:val="0051627D"/>
    <w:rsid w:val="00516ADD"/>
    <w:rsid w:val="00517B82"/>
    <w:rsid w:val="005404C3"/>
    <w:rsid w:val="0054470A"/>
    <w:rsid w:val="00544D63"/>
    <w:rsid w:val="00551A45"/>
    <w:rsid w:val="005524A2"/>
    <w:rsid w:val="005563C8"/>
    <w:rsid w:val="005621CF"/>
    <w:rsid w:val="00563448"/>
    <w:rsid w:val="00575EC5"/>
    <w:rsid w:val="005774F5"/>
    <w:rsid w:val="005902ED"/>
    <w:rsid w:val="005A0D85"/>
    <w:rsid w:val="005A1539"/>
    <w:rsid w:val="005B4ADA"/>
    <w:rsid w:val="005B6A4E"/>
    <w:rsid w:val="005C17C1"/>
    <w:rsid w:val="005C7DDF"/>
    <w:rsid w:val="005D09DD"/>
    <w:rsid w:val="005D13A8"/>
    <w:rsid w:val="005D2468"/>
    <w:rsid w:val="005E32D2"/>
    <w:rsid w:val="005E6149"/>
    <w:rsid w:val="005F6B72"/>
    <w:rsid w:val="005F73F6"/>
    <w:rsid w:val="00605ECA"/>
    <w:rsid w:val="00616020"/>
    <w:rsid w:val="00616872"/>
    <w:rsid w:val="006221B8"/>
    <w:rsid w:val="0062799E"/>
    <w:rsid w:val="006324FF"/>
    <w:rsid w:val="00632C74"/>
    <w:rsid w:val="00635A85"/>
    <w:rsid w:val="00635D56"/>
    <w:rsid w:val="00646593"/>
    <w:rsid w:val="006466D2"/>
    <w:rsid w:val="0065112C"/>
    <w:rsid w:val="00653422"/>
    <w:rsid w:val="00654B7C"/>
    <w:rsid w:val="00655EBA"/>
    <w:rsid w:val="0065762F"/>
    <w:rsid w:val="00661690"/>
    <w:rsid w:val="006817EC"/>
    <w:rsid w:val="00696AB4"/>
    <w:rsid w:val="006A5DD6"/>
    <w:rsid w:val="006A73A5"/>
    <w:rsid w:val="006A7DC3"/>
    <w:rsid w:val="006B740B"/>
    <w:rsid w:val="006B7D98"/>
    <w:rsid w:val="006C0E7B"/>
    <w:rsid w:val="006C3647"/>
    <w:rsid w:val="006C514C"/>
    <w:rsid w:val="006E245A"/>
    <w:rsid w:val="006E28BC"/>
    <w:rsid w:val="006E3B70"/>
    <w:rsid w:val="006F50AB"/>
    <w:rsid w:val="006F6388"/>
    <w:rsid w:val="006F6A63"/>
    <w:rsid w:val="0070080A"/>
    <w:rsid w:val="00704DF1"/>
    <w:rsid w:val="0071087C"/>
    <w:rsid w:val="00710949"/>
    <w:rsid w:val="007147CB"/>
    <w:rsid w:val="00716D99"/>
    <w:rsid w:val="00717D36"/>
    <w:rsid w:val="00723BCD"/>
    <w:rsid w:val="007302CC"/>
    <w:rsid w:val="007363E6"/>
    <w:rsid w:val="00741638"/>
    <w:rsid w:val="0074370E"/>
    <w:rsid w:val="0074459A"/>
    <w:rsid w:val="00752793"/>
    <w:rsid w:val="007727CB"/>
    <w:rsid w:val="00775F0B"/>
    <w:rsid w:val="00776233"/>
    <w:rsid w:val="007816D9"/>
    <w:rsid w:val="00785D0B"/>
    <w:rsid w:val="0078754B"/>
    <w:rsid w:val="00794006"/>
    <w:rsid w:val="007A2196"/>
    <w:rsid w:val="007A4E06"/>
    <w:rsid w:val="007B17B0"/>
    <w:rsid w:val="007C0423"/>
    <w:rsid w:val="007C0CA0"/>
    <w:rsid w:val="007C59DE"/>
    <w:rsid w:val="007C5EC9"/>
    <w:rsid w:val="007C7C51"/>
    <w:rsid w:val="007D3B57"/>
    <w:rsid w:val="007D7618"/>
    <w:rsid w:val="007E016B"/>
    <w:rsid w:val="007E3B8D"/>
    <w:rsid w:val="007E3C13"/>
    <w:rsid w:val="007F05AA"/>
    <w:rsid w:val="007F186A"/>
    <w:rsid w:val="007F535B"/>
    <w:rsid w:val="00800D72"/>
    <w:rsid w:val="00801BAD"/>
    <w:rsid w:val="00802CC3"/>
    <w:rsid w:val="008100DD"/>
    <w:rsid w:val="0081591F"/>
    <w:rsid w:val="0081764C"/>
    <w:rsid w:val="00817AF4"/>
    <w:rsid w:val="00817E30"/>
    <w:rsid w:val="0082065B"/>
    <w:rsid w:val="00822F93"/>
    <w:rsid w:val="00837A2B"/>
    <w:rsid w:val="008443DB"/>
    <w:rsid w:val="0085485D"/>
    <w:rsid w:val="0085521C"/>
    <w:rsid w:val="00855C2C"/>
    <w:rsid w:val="008578C8"/>
    <w:rsid w:val="00870A61"/>
    <w:rsid w:val="008711B0"/>
    <w:rsid w:val="00890159"/>
    <w:rsid w:val="0089710B"/>
    <w:rsid w:val="008976BC"/>
    <w:rsid w:val="008A2CF1"/>
    <w:rsid w:val="008A4991"/>
    <w:rsid w:val="008B3187"/>
    <w:rsid w:val="008B533F"/>
    <w:rsid w:val="008C0675"/>
    <w:rsid w:val="008C7A15"/>
    <w:rsid w:val="008C7F75"/>
    <w:rsid w:val="008D56AE"/>
    <w:rsid w:val="008D6FD0"/>
    <w:rsid w:val="008E2369"/>
    <w:rsid w:val="008E2BA0"/>
    <w:rsid w:val="008E6784"/>
    <w:rsid w:val="00902A78"/>
    <w:rsid w:val="0090565F"/>
    <w:rsid w:val="00912575"/>
    <w:rsid w:val="00916253"/>
    <w:rsid w:val="00916F96"/>
    <w:rsid w:val="009265BD"/>
    <w:rsid w:val="00941A25"/>
    <w:rsid w:val="0094349C"/>
    <w:rsid w:val="009476A1"/>
    <w:rsid w:val="00950C70"/>
    <w:rsid w:val="00954BBE"/>
    <w:rsid w:val="00955360"/>
    <w:rsid w:val="00957835"/>
    <w:rsid w:val="009654BE"/>
    <w:rsid w:val="00970DAC"/>
    <w:rsid w:val="00973C35"/>
    <w:rsid w:val="00973F5A"/>
    <w:rsid w:val="0098459C"/>
    <w:rsid w:val="00985702"/>
    <w:rsid w:val="00990BD0"/>
    <w:rsid w:val="0099115C"/>
    <w:rsid w:val="00993E92"/>
    <w:rsid w:val="00995816"/>
    <w:rsid w:val="009A02EF"/>
    <w:rsid w:val="009A0F05"/>
    <w:rsid w:val="009A22A9"/>
    <w:rsid w:val="009B3778"/>
    <w:rsid w:val="009C10E0"/>
    <w:rsid w:val="009C52D1"/>
    <w:rsid w:val="009C57FA"/>
    <w:rsid w:val="009E1430"/>
    <w:rsid w:val="009E1C65"/>
    <w:rsid w:val="009E6DD4"/>
    <w:rsid w:val="009F216E"/>
    <w:rsid w:val="009F37DC"/>
    <w:rsid w:val="009F3E14"/>
    <w:rsid w:val="00A011C3"/>
    <w:rsid w:val="00A02140"/>
    <w:rsid w:val="00A057E2"/>
    <w:rsid w:val="00A0624F"/>
    <w:rsid w:val="00A111E8"/>
    <w:rsid w:val="00A161F1"/>
    <w:rsid w:val="00A2242E"/>
    <w:rsid w:val="00A26680"/>
    <w:rsid w:val="00A34E23"/>
    <w:rsid w:val="00A40AB3"/>
    <w:rsid w:val="00A526BF"/>
    <w:rsid w:val="00A5426C"/>
    <w:rsid w:val="00A55E53"/>
    <w:rsid w:val="00A608EB"/>
    <w:rsid w:val="00A630F2"/>
    <w:rsid w:val="00A63440"/>
    <w:rsid w:val="00A667F0"/>
    <w:rsid w:val="00A724BB"/>
    <w:rsid w:val="00A758E6"/>
    <w:rsid w:val="00A82EC5"/>
    <w:rsid w:val="00A85BE2"/>
    <w:rsid w:val="00A85FD7"/>
    <w:rsid w:val="00A91D66"/>
    <w:rsid w:val="00A93734"/>
    <w:rsid w:val="00AA38A2"/>
    <w:rsid w:val="00AA59EC"/>
    <w:rsid w:val="00AA5A74"/>
    <w:rsid w:val="00AA664E"/>
    <w:rsid w:val="00AB574C"/>
    <w:rsid w:val="00AB68DE"/>
    <w:rsid w:val="00AC0820"/>
    <w:rsid w:val="00AC234F"/>
    <w:rsid w:val="00AD273D"/>
    <w:rsid w:val="00AD4CDB"/>
    <w:rsid w:val="00AE7EDE"/>
    <w:rsid w:val="00AF13C6"/>
    <w:rsid w:val="00AF4A68"/>
    <w:rsid w:val="00B0008F"/>
    <w:rsid w:val="00B00166"/>
    <w:rsid w:val="00B00C49"/>
    <w:rsid w:val="00B0528E"/>
    <w:rsid w:val="00B13AB7"/>
    <w:rsid w:val="00B16D09"/>
    <w:rsid w:val="00B20244"/>
    <w:rsid w:val="00B20FEE"/>
    <w:rsid w:val="00B21087"/>
    <w:rsid w:val="00B22204"/>
    <w:rsid w:val="00B237CC"/>
    <w:rsid w:val="00B24880"/>
    <w:rsid w:val="00B3392E"/>
    <w:rsid w:val="00B346FF"/>
    <w:rsid w:val="00B36F98"/>
    <w:rsid w:val="00B47DAF"/>
    <w:rsid w:val="00B52F35"/>
    <w:rsid w:val="00B63747"/>
    <w:rsid w:val="00B70379"/>
    <w:rsid w:val="00B83137"/>
    <w:rsid w:val="00B84C91"/>
    <w:rsid w:val="00B91A53"/>
    <w:rsid w:val="00B928E8"/>
    <w:rsid w:val="00B95D0D"/>
    <w:rsid w:val="00B960EF"/>
    <w:rsid w:val="00BA69C4"/>
    <w:rsid w:val="00BA7A6C"/>
    <w:rsid w:val="00BB11A0"/>
    <w:rsid w:val="00BB17DA"/>
    <w:rsid w:val="00BB484A"/>
    <w:rsid w:val="00BB6890"/>
    <w:rsid w:val="00BC027C"/>
    <w:rsid w:val="00BD1334"/>
    <w:rsid w:val="00BD2195"/>
    <w:rsid w:val="00BD30C7"/>
    <w:rsid w:val="00BD7B8E"/>
    <w:rsid w:val="00BD7C39"/>
    <w:rsid w:val="00BE5509"/>
    <w:rsid w:val="00BF3F83"/>
    <w:rsid w:val="00BF48B2"/>
    <w:rsid w:val="00BF4B3E"/>
    <w:rsid w:val="00BF61A4"/>
    <w:rsid w:val="00C06D2D"/>
    <w:rsid w:val="00C07807"/>
    <w:rsid w:val="00C17A26"/>
    <w:rsid w:val="00C2117F"/>
    <w:rsid w:val="00C316A8"/>
    <w:rsid w:val="00C3488C"/>
    <w:rsid w:val="00C41A5C"/>
    <w:rsid w:val="00C420DC"/>
    <w:rsid w:val="00C47071"/>
    <w:rsid w:val="00C477A1"/>
    <w:rsid w:val="00C51296"/>
    <w:rsid w:val="00C5276F"/>
    <w:rsid w:val="00C61478"/>
    <w:rsid w:val="00C75BDE"/>
    <w:rsid w:val="00C837B1"/>
    <w:rsid w:val="00C84519"/>
    <w:rsid w:val="00CA4660"/>
    <w:rsid w:val="00CA5A1B"/>
    <w:rsid w:val="00CA79F9"/>
    <w:rsid w:val="00CA7FCE"/>
    <w:rsid w:val="00CB422B"/>
    <w:rsid w:val="00CB7BFB"/>
    <w:rsid w:val="00CC670D"/>
    <w:rsid w:val="00CD1717"/>
    <w:rsid w:val="00CD6523"/>
    <w:rsid w:val="00CE0641"/>
    <w:rsid w:val="00CE499E"/>
    <w:rsid w:val="00CE6FC7"/>
    <w:rsid w:val="00CF1D46"/>
    <w:rsid w:val="00CF5BF3"/>
    <w:rsid w:val="00D016C4"/>
    <w:rsid w:val="00D04FC0"/>
    <w:rsid w:val="00D05C62"/>
    <w:rsid w:val="00D13C65"/>
    <w:rsid w:val="00D17A93"/>
    <w:rsid w:val="00D21803"/>
    <w:rsid w:val="00D259A9"/>
    <w:rsid w:val="00D26967"/>
    <w:rsid w:val="00D32108"/>
    <w:rsid w:val="00D44F80"/>
    <w:rsid w:val="00D51BDC"/>
    <w:rsid w:val="00D52DB0"/>
    <w:rsid w:val="00D6553F"/>
    <w:rsid w:val="00D67178"/>
    <w:rsid w:val="00D678BE"/>
    <w:rsid w:val="00D71F68"/>
    <w:rsid w:val="00D821BA"/>
    <w:rsid w:val="00D95137"/>
    <w:rsid w:val="00DA0843"/>
    <w:rsid w:val="00DA6212"/>
    <w:rsid w:val="00DB154A"/>
    <w:rsid w:val="00DB27B6"/>
    <w:rsid w:val="00DB4DC8"/>
    <w:rsid w:val="00DC2084"/>
    <w:rsid w:val="00DC4F71"/>
    <w:rsid w:val="00DE0F19"/>
    <w:rsid w:val="00DE19E1"/>
    <w:rsid w:val="00DE216A"/>
    <w:rsid w:val="00DE22DB"/>
    <w:rsid w:val="00DE2F63"/>
    <w:rsid w:val="00DE624A"/>
    <w:rsid w:val="00DF215E"/>
    <w:rsid w:val="00E0762C"/>
    <w:rsid w:val="00E07942"/>
    <w:rsid w:val="00E07D63"/>
    <w:rsid w:val="00E11092"/>
    <w:rsid w:val="00E11490"/>
    <w:rsid w:val="00E27D42"/>
    <w:rsid w:val="00E31703"/>
    <w:rsid w:val="00E3260F"/>
    <w:rsid w:val="00E33499"/>
    <w:rsid w:val="00E41E98"/>
    <w:rsid w:val="00E468C7"/>
    <w:rsid w:val="00E50471"/>
    <w:rsid w:val="00E529F0"/>
    <w:rsid w:val="00E52C11"/>
    <w:rsid w:val="00E611C7"/>
    <w:rsid w:val="00E65C92"/>
    <w:rsid w:val="00E7162C"/>
    <w:rsid w:val="00E73B26"/>
    <w:rsid w:val="00E809D8"/>
    <w:rsid w:val="00E8607E"/>
    <w:rsid w:val="00E87167"/>
    <w:rsid w:val="00E90178"/>
    <w:rsid w:val="00E93F5D"/>
    <w:rsid w:val="00E9528A"/>
    <w:rsid w:val="00E96303"/>
    <w:rsid w:val="00EA08BC"/>
    <w:rsid w:val="00EA42CA"/>
    <w:rsid w:val="00EC0F64"/>
    <w:rsid w:val="00EC1E76"/>
    <w:rsid w:val="00EC3851"/>
    <w:rsid w:val="00ED57A2"/>
    <w:rsid w:val="00EE01A3"/>
    <w:rsid w:val="00EE1CCC"/>
    <w:rsid w:val="00EE3C69"/>
    <w:rsid w:val="00EE68FA"/>
    <w:rsid w:val="00EF0A05"/>
    <w:rsid w:val="00EF45ED"/>
    <w:rsid w:val="00F021D4"/>
    <w:rsid w:val="00F03451"/>
    <w:rsid w:val="00F034C0"/>
    <w:rsid w:val="00F045E7"/>
    <w:rsid w:val="00F04DA2"/>
    <w:rsid w:val="00F100A8"/>
    <w:rsid w:val="00F1104A"/>
    <w:rsid w:val="00F263AE"/>
    <w:rsid w:val="00F274D4"/>
    <w:rsid w:val="00F31765"/>
    <w:rsid w:val="00F3715B"/>
    <w:rsid w:val="00F4411E"/>
    <w:rsid w:val="00F5631E"/>
    <w:rsid w:val="00F65276"/>
    <w:rsid w:val="00F66443"/>
    <w:rsid w:val="00F702BA"/>
    <w:rsid w:val="00F760BD"/>
    <w:rsid w:val="00F77B29"/>
    <w:rsid w:val="00F92494"/>
    <w:rsid w:val="00F93A59"/>
    <w:rsid w:val="00F945C5"/>
    <w:rsid w:val="00FA0C51"/>
    <w:rsid w:val="00FA2643"/>
    <w:rsid w:val="00FB0BDF"/>
    <w:rsid w:val="00FB1520"/>
    <w:rsid w:val="00FB502E"/>
    <w:rsid w:val="00FC201A"/>
    <w:rsid w:val="00FC324A"/>
    <w:rsid w:val="00FC3D36"/>
    <w:rsid w:val="00FC6D96"/>
    <w:rsid w:val="00FD3276"/>
    <w:rsid w:val="00FD3FFB"/>
    <w:rsid w:val="00FD41FD"/>
    <w:rsid w:val="00FE0844"/>
    <w:rsid w:val="00FE405D"/>
    <w:rsid w:val="00FE6237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46F77"/>
  <w15:chartTrackingRefBased/>
  <w15:docId w15:val="{37E09CE4-98C4-4478-8CA1-A56897C3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67F0"/>
    <w:pPr>
      <w:spacing w:after="0" w:line="240" w:lineRule="auto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4DA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04D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4DA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Hyperlink">
    <w:name w:val="Hyperlink"/>
    <w:basedOn w:val="Absatz-Standardschriftart"/>
    <w:uiPriority w:val="99"/>
    <w:unhideWhenUsed/>
    <w:rsid w:val="00F04D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DA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4DA2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9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111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2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296"/>
    <w:rPr>
      <w:rFonts w:ascii="Segoe UI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8570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4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2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6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3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0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7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19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126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30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21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7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3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8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52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51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6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3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75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66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36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454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78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94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255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037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73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97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9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89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0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869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1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8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24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60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79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3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3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47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173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20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6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9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lipse.org/sum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Quang, Tuan</dc:creator>
  <cp:keywords/>
  <dc:description/>
  <cp:lastModifiedBy>Duong Quang, Tuan</cp:lastModifiedBy>
  <cp:revision>66</cp:revision>
  <cp:lastPrinted>2021-10-21T15:03:00Z</cp:lastPrinted>
  <dcterms:created xsi:type="dcterms:W3CDTF">2020-08-03T10:12:00Z</dcterms:created>
  <dcterms:modified xsi:type="dcterms:W3CDTF">2022-10-06T13:39:00Z</dcterms:modified>
</cp:coreProperties>
</file>