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8EB2" w14:textId="77777777" w:rsidR="005C22E9" w:rsidRPr="005A3F30" w:rsidRDefault="005C22E9" w:rsidP="005C22E9">
      <w:pPr>
        <w:pStyle w:val="Titel"/>
        <w:rPr>
          <w:rFonts w:ascii="Arial" w:hAnsi="Arial" w:cs="Arial"/>
          <w:sz w:val="44"/>
          <w:szCs w:val="44"/>
        </w:rPr>
      </w:pPr>
      <w:r w:rsidRPr="005A3F30">
        <w:rPr>
          <w:rFonts w:ascii="Arial" w:hAnsi="Arial" w:cs="Arial"/>
          <w:sz w:val="44"/>
          <w:szCs w:val="44"/>
        </w:rPr>
        <w:t xml:space="preserve">openPASS Steering Committee </w:t>
      </w:r>
    </w:p>
    <w:p w14:paraId="73D71E13" w14:textId="77777777" w:rsidR="005C22E9" w:rsidRPr="005A3F30" w:rsidRDefault="005C22E9" w:rsidP="005C22E9">
      <w:pPr>
        <w:rPr>
          <w:rFonts w:cs="Arial"/>
          <w:lang w:val="en-US"/>
        </w:rPr>
      </w:pPr>
    </w:p>
    <w:p w14:paraId="1EA9AFD2" w14:textId="7B657223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Meeting date</w:t>
      </w:r>
      <w:r w:rsidRPr="005A3F30">
        <w:rPr>
          <w:rFonts w:cs="Arial"/>
          <w:lang w:val="en-US"/>
        </w:rPr>
        <w:t xml:space="preserve">: </w:t>
      </w:r>
      <w:r w:rsidR="002D7285">
        <w:rPr>
          <w:rFonts w:cs="Arial"/>
          <w:lang w:val="en-US"/>
        </w:rPr>
        <w:t>27 March</w:t>
      </w:r>
      <w:r w:rsidRPr="005A3F30">
        <w:rPr>
          <w:rFonts w:cs="Arial"/>
          <w:lang w:val="en-US"/>
        </w:rPr>
        <w:t xml:space="preserve"> 202</w:t>
      </w:r>
      <w:r w:rsidR="002D7285">
        <w:rPr>
          <w:rFonts w:cs="Arial"/>
          <w:lang w:val="en-US"/>
        </w:rPr>
        <w:t>6</w:t>
      </w:r>
    </w:p>
    <w:p w14:paraId="6ECADAEF" w14:textId="77777777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Location</w:t>
      </w:r>
      <w:r w:rsidRPr="005A3F30">
        <w:rPr>
          <w:rFonts w:cs="Arial"/>
          <w:lang w:val="en-US"/>
        </w:rPr>
        <w:t>: MS Teams</w:t>
      </w:r>
    </w:p>
    <w:p w14:paraId="773E063F" w14:textId="77777777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bCs/>
          <w:lang w:val="en-US"/>
        </w:rPr>
        <w:t>Meeting minutes</w:t>
      </w:r>
      <w:r w:rsidRPr="005A3F30">
        <w:rPr>
          <w:rFonts w:cs="Arial"/>
          <w:lang w:val="en-US"/>
        </w:rPr>
        <w:t xml:space="preserve">: </w:t>
      </w:r>
      <w:hyperlink r:id="rId5" w:history="1">
        <w:r w:rsidRPr="005A3F30">
          <w:rPr>
            <w:rStyle w:val="Hyperlink"/>
            <w:rFonts w:eastAsiaTheme="majorEastAsia" w:cs="Arial"/>
            <w:lang w:val="en-US"/>
          </w:rPr>
          <w:t>Meeting Minutes · Wiki · Eclipse openpass · GitLab</w:t>
        </w:r>
      </w:hyperlink>
    </w:p>
    <w:p w14:paraId="21828FCE" w14:textId="77777777" w:rsidR="005C22E9" w:rsidRPr="005A3F30" w:rsidRDefault="005C22E9" w:rsidP="005C22E9">
      <w:pPr>
        <w:rPr>
          <w:rFonts w:cs="Arial"/>
        </w:rPr>
      </w:pPr>
      <w:r w:rsidRPr="005A3F30">
        <w:rPr>
          <w:rFonts w:cs="Arial"/>
          <w:b/>
          <w:lang w:val="en-US"/>
        </w:rPr>
        <w:t>Participants</w:t>
      </w:r>
      <w:r w:rsidRPr="005A3F30">
        <w:rPr>
          <w:rFonts w:cs="Arial"/>
        </w:rPr>
        <w:t>:</w:t>
      </w:r>
    </w:p>
    <w:p w14:paraId="28D3A17D" w14:textId="77777777" w:rsidR="005C22E9" w:rsidRPr="005A3F30" w:rsidRDefault="005C22E9" w:rsidP="005C22E9">
      <w:pPr>
        <w:rPr>
          <w:rFonts w:cs="Arial"/>
        </w:rPr>
      </w:pPr>
    </w:p>
    <w:tbl>
      <w:tblPr>
        <w:tblStyle w:val="Gitternetztabelle1hellAkzent1"/>
        <w:tblW w:w="8784" w:type="dxa"/>
        <w:tblLook w:val="04A0" w:firstRow="1" w:lastRow="0" w:firstColumn="1" w:lastColumn="0" w:noHBand="0" w:noVBand="1"/>
      </w:tblPr>
      <w:tblGrid>
        <w:gridCol w:w="2689"/>
        <w:gridCol w:w="4677"/>
        <w:gridCol w:w="1418"/>
      </w:tblGrid>
      <w:tr w:rsidR="005C22E9" w:rsidRPr="005A3F30" w14:paraId="1DE3A7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E6EF1B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Name</w:t>
            </w:r>
          </w:p>
        </w:tc>
        <w:tc>
          <w:tcPr>
            <w:tcW w:w="4677" w:type="dxa"/>
          </w:tcPr>
          <w:p w14:paraId="0B6FCF94" w14:textId="77777777" w:rsidR="005C22E9" w:rsidRPr="005A3F30" w:rsidRDefault="005C22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Company</w:t>
            </w:r>
          </w:p>
        </w:tc>
        <w:tc>
          <w:tcPr>
            <w:tcW w:w="1418" w:type="dxa"/>
          </w:tcPr>
          <w:p w14:paraId="5B7B2267" w14:textId="2DDDA69C" w:rsidR="005C22E9" w:rsidRPr="005A3F30" w:rsidRDefault="005C22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202</w:t>
            </w:r>
            <w:r w:rsidR="002D7285">
              <w:rPr>
                <w:rFonts w:cs="Arial"/>
                <w:lang w:val="en-US"/>
              </w:rPr>
              <w:t>6</w:t>
            </w:r>
            <w:r>
              <w:rPr>
                <w:rFonts w:cs="Arial"/>
                <w:lang w:val="en-US"/>
              </w:rPr>
              <w:t>-</w:t>
            </w:r>
            <w:r w:rsidR="002D7285">
              <w:rPr>
                <w:rFonts w:cs="Arial"/>
                <w:lang w:val="en-US"/>
              </w:rPr>
              <w:t>03</w:t>
            </w:r>
            <w:r w:rsidR="009730CA">
              <w:rPr>
                <w:rFonts w:cs="Arial"/>
                <w:lang w:val="en-US"/>
              </w:rPr>
              <w:t>-</w:t>
            </w:r>
            <w:r w:rsidR="005166E0">
              <w:rPr>
                <w:rFonts w:cs="Arial"/>
                <w:lang w:val="en-US"/>
              </w:rPr>
              <w:t>07</w:t>
            </w:r>
          </w:p>
        </w:tc>
      </w:tr>
      <w:tr w:rsidR="005C22E9" w:rsidRPr="005A3F30" w14:paraId="64CE9F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A764E4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Arun Das</w:t>
            </w:r>
          </w:p>
        </w:tc>
        <w:tc>
          <w:tcPr>
            <w:tcW w:w="4677" w:type="dxa"/>
          </w:tcPr>
          <w:p w14:paraId="4DD64722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3073C80E" w14:textId="00231394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41ABFC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23F7E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Thomas Platzer</w:t>
            </w:r>
          </w:p>
        </w:tc>
        <w:tc>
          <w:tcPr>
            <w:tcW w:w="4677" w:type="dxa"/>
          </w:tcPr>
          <w:p w14:paraId="4DDAA2F5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7AA7734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4D537E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0E286C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Katharina Donauer</w:t>
            </w:r>
          </w:p>
        </w:tc>
        <w:tc>
          <w:tcPr>
            <w:tcW w:w="4677" w:type="dxa"/>
          </w:tcPr>
          <w:p w14:paraId="0031C348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101D4101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56187A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254916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Christopher Radinger</w:t>
            </w:r>
          </w:p>
        </w:tc>
        <w:tc>
          <w:tcPr>
            <w:tcW w:w="4677" w:type="dxa"/>
          </w:tcPr>
          <w:p w14:paraId="0C718CDD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7B35B2C7" w14:textId="5CB2BA9A" w:rsidR="005C22E9" w:rsidRPr="005A3F30" w:rsidRDefault="0030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6D42D9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2DA8BC" w14:textId="77777777" w:rsidR="005C22E9" w:rsidRPr="005A3F30" w:rsidRDefault="005C22E9">
            <w:pPr>
              <w:rPr>
                <w:rFonts w:cs="Arial"/>
              </w:rPr>
            </w:pPr>
            <w:r>
              <w:rPr>
                <w:rFonts w:cs="Arial"/>
              </w:rPr>
              <w:t>Michael Schwarzbach</w:t>
            </w:r>
          </w:p>
        </w:tc>
        <w:tc>
          <w:tcPr>
            <w:tcW w:w="4677" w:type="dxa"/>
          </w:tcPr>
          <w:p w14:paraId="66AED5DD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C4F6782" w14:textId="40456419" w:rsidR="005C22E9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06FD8F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9D9202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Michael Plagge</w:t>
            </w:r>
          </w:p>
        </w:tc>
        <w:tc>
          <w:tcPr>
            <w:tcW w:w="4677" w:type="dxa"/>
          </w:tcPr>
          <w:p w14:paraId="0FF7203C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Eclipse Foundation</w:t>
            </w:r>
          </w:p>
        </w:tc>
        <w:tc>
          <w:tcPr>
            <w:tcW w:w="1418" w:type="dxa"/>
          </w:tcPr>
          <w:p w14:paraId="169C588B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5C22E9" w:rsidRPr="005A3F30" w14:paraId="0A15F4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792A3B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Jan Dobberstein</w:t>
            </w:r>
          </w:p>
        </w:tc>
        <w:tc>
          <w:tcPr>
            <w:tcW w:w="4677" w:type="dxa"/>
          </w:tcPr>
          <w:p w14:paraId="6B55E5A2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Mercedes Benz AG on behalf of Mercedes-Benz Tech Innovation</w:t>
            </w:r>
          </w:p>
        </w:tc>
        <w:tc>
          <w:tcPr>
            <w:tcW w:w="1418" w:type="dxa"/>
          </w:tcPr>
          <w:p w14:paraId="59576DA3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5C22E9" w:rsidRPr="005A3F30" w14:paraId="3516BB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EACC25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Dr. Daniel Schmidt</w:t>
            </w:r>
          </w:p>
        </w:tc>
        <w:tc>
          <w:tcPr>
            <w:tcW w:w="4677" w:type="dxa"/>
          </w:tcPr>
          <w:p w14:paraId="2FA67FBF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Robert Bosch GmbH</w:t>
            </w:r>
          </w:p>
        </w:tc>
        <w:tc>
          <w:tcPr>
            <w:tcW w:w="1418" w:type="dxa"/>
          </w:tcPr>
          <w:p w14:paraId="217F8B7B" w14:textId="0B951F9B" w:rsidR="005C22E9" w:rsidRPr="005A3F30" w:rsidRDefault="002E1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4B60350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2995DA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Dr. Stefan Schoenawa</w:t>
            </w:r>
          </w:p>
        </w:tc>
        <w:tc>
          <w:tcPr>
            <w:tcW w:w="4677" w:type="dxa"/>
          </w:tcPr>
          <w:p w14:paraId="0A66936B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1C32291E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5C22E9" w:rsidRPr="005A3F30" w14:paraId="2FFC2A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DFDC55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Dr. Gwendal Lucas</w:t>
            </w:r>
          </w:p>
        </w:tc>
        <w:tc>
          <w:tcPr>
            <w:tcW w:w="4677" w:type="dxa"/>
          </w:tcPr>
          <w:p w14:paraId="5B1493F3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3F7CC0C5" w14:textId="72EA3654" w:rsidR="005C22E9" w:rsidRPr="005A3F30" w:rsidRDefault="002E1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</w:tbl>
    <w:p w14:paraId="77EB97D4" w14:textId="77777777" w:rsidR="005C22E9" w:rsidRPr="005A3F30" w:rsidRDefault="005C22E9" w:rsidP="005C22E9">
      <w:pPr>
        <w:rPr>
          <w:rFonts w:cs="Arial"/>
          <w:lang w:val="en-US"/>
        </w:rPr>
      </w:pPr>
    </w:p>
    <w:p w14:paraId="0C735936" w14:textId="77777777" w:rsidR="009730CA" w:rsidRDefault="009730CA" w:rsidP="005C22E9"/>
    <w:p w14:paraId="242C8DCA" w14:textId="5982DD5F" w:rsidR="005C22E9" w:rsidRPr="00000F2C" w:rsidRDefault="005C22E9" w:rsidP="005C22E9">
      <w:r w:rsidRPr="00000F2C">
        <w:t>Minutes:</w:t>
      </w:r>
    </w:p>
    <w:p w14:paraId="5C4835E7" w14:textId="77777777" w:rsidR="005C22E9" w:rsidRDefault="005C22E9" w:rsidP="005C22E9">
      <w:pPr>
        <w:pStyle w:val="Listenabsatz"/>
      </w:pPr>
    </w:p>
    <w:p w14:paraId="5C2C7E3A" w14:textId="6F5C57B2" w:rsidR="002E15CD" w:rsidRDefault="002D7285" w:rsidP="002D7285">
      <w:r>
        <w:t>Cmake</w:t>
      </w:r>
    </w:p>
    <w:p w14:paraId="5F8D5B04" w14:textId="1E5222F1" w:rsidR="002D7285" w:rsidRDefault="002D7285" w:rsidP="002D7285">
      <w:pPr>
        <w:pStyle w:val="Listenabsatz"/>
        <w:numPr>
          <w:ilvl w:val="0"/>
          <w:numId w:val="10"/>
        </w:numPr>
      </w:pPr>
      <w:r>
        <w:t>BMW: Cmake is currently no</w:t>
      </w:r>
    </w:p>
    <w:p w14:paraId="5EBB99E9" w14:textId="221D77E5" w:rsidR="002D7285" w:rsidRDefault="002D7285" w:rsidP="002D7285">
      <w:pPr>
        <w:pStyle w:val="Listenabsatz"/>
        <w:numPr>
          <w:ilvl w:val="0"/>
          <w:numId w:val="10"/>
        </w:numPr>
      </w:pPr>
      <w:r>
        <w:t>MB: ongoing discussions</w:t>
      </w:r>
    </w:p>
    <w:p w14:paraId="0B101597" w14:textId="0C8DB700" w:rsidR="002D7285" w:rsidRDefault="002D7285" w:rsidP="002D7285">
      <w:pPr>
        <w:pStyle w:val="Listenabsatz"/>
        <w:numPr>
          <w:ilvl w:val="0"/>
          <w:numId w:val="10"/>
        </w:numPr>
      </w:pPr>
      <w:r>
        <w:t>VW: bazel is preferred by developers</w:t>
      </w:r>
    </w:p>
    <w:p w14:paraId="1E94B066" w14:textId="1A64158C" w:rsidR="002D7285" w:rsidRDefault="002D7285" w:rsidP="002D7285">
      <w:r>
        <w:t>GUI</w:t>
      </w:r>
    </w:p>
    <w:p w14:paraId="12260609" w14:textId="3E6CD600" w:rsidR="002D7285" w:rsidRDefault="00024A52" w:rsidP="00024A52">
      <w:pPr>
        <w:pStyle w:val="Listenabsatz"/>
        <w:numPr>
          <w:ilvl w:val="0"/>
          <w:numId w:val="10"/>
        </w:numPr>
      </w:pPr>
      <w:r>
        <w:t>opGUI is ready</w:t>
      </w:r>
    </w:p>
    <w:p w14:paraId="72252E21" w14:textId="02D7433F" w:rsidR="00F35378" w:rsidRDefault="00F35378" w:rsidP="00024A52">
      <w:pPr>
        <w:pStyle w:val="Listenabsatz"/>
        <w:numPr>
          <w:ilvl w:val="0"/>
          <w:numId w:val="10"/>
        </w:numPr>
      </w:pPr>
      <w:r>
        <w:t>BMW testes</w:t>
      </w:r>
    </w:p>
    <w:p w14:paraId="614BA132" w14:textId="714A2DDF" w:rsidR="00F35378" w:rsidRDefault="00F35378" w:rsidP="00024A52">
      <w:pPr>
        <w:pStyle w:val="Listenabsatz"/>
        <w:numPr>
          <w:ilvl w:val="0"/>
          <w:numId w:val="10"/>
        </w:numPr>
      </w:pPr>
      <w:r>
        <w:t xml:space="preserve">Demo in SC: other members accept </w:t>
      </w:r>
    </w:p>
    <w:p w14:paraId="0BA51E46" w14:textId="4659E211" w:rsidR="002D7285" w:rsidRDefault="002D7285" w:rsidP="002D7285">
      <w:r>
        <w:t>Documentation</w:t>
      </w:r>
    </w:p>
    <w:p w14:paraId="705DFDCD" w14:textId="73D40F09" w:rsidR="002D7285" w:rsidRDefault="002D7285" w:rsidP="002D7285">
      <w:pPr>
        <w:pStyle w:val="Listenabsatz"/>
        <w:numPr>
          <w:ilvl w:val="0"/>
          <w:numId w:val="10"/>
        </w:numPr>
      </w:pPr>
      <w:r>
        <w:t>VW:</w:t>
      </w:r>
      <w:r w:rsidR="00943EDD">
        <w:t xml:space="preserve"> asciidoc is OK</w:t>
      </w:r>
    </w:p>
    <w:p w14:paraId="3E35BCB6" w14:textId="0B39646B" w:rsidR="00943EDD" w:rsidRDefault="00943EDD" w:rsidP="002D7285">
      <w:pPr>
        <w:pStyle w:val="Listenabsatz"/>
        <w:numPr>
          <w:ilvl w:val="0"/>
          <w:numId w:val="10"/>
        </w:numPr>
      </w:pPr>
      <w:r>
        <w:t>Status openPASS 2.0.0</w:t>
      </w:r>
      <w:r w:rsidR="0030391D">
        <w:t xml:space="preserve"> docu</w:t>
      </w:r>
    </w:p>
    <w:p w14:paraId="4DD8A1A3" w14:textId="7D6B6526" w:rsidR="00943EDD" w:rsidRDefault="00943EDD" w:rsidP="00943EDD">
      <w:pPr>
        <w:pStyle w:val="Listenabsatz"/>
        <w:numPr>
          <w:ilvl w:val="1"/>
          <w:numId w:val="10"/>
        </w:numPr>
      </w:pPr>
      <w:r>
        <w:t xml:space="preserve">BMW internal docu with asciidoc </w:t>
      </w:r>
      <w:r w:rsidR="0030391D">
        <w:t>ongoing</w:t>
      </w:r>
    </w:p>
    <w:p w14:paraId="439FB4CD" w14:textId="08380CF2" w:rsidR="00943EDD" w:rsidRDefault="0030391D" w:rsidP="00943EDD">
      <w:pPr>
        <w:pStyle w:val="Listenabsatz"/>
        <w:numPr>
          <w:ilvl w:val="1"/>
          <w:numId w:val="10"/>
        </w:numPr>
      </w:pPr>
      <w:r>
        <w:t>o</w:t>
      </w:r>
      <w:r w:rsidR="00943EDD">
        <w:t>nline are MD</w:t>
      </w:r>
      <w:r>
        <w:t xml:space="preserve"> files</w:t>
      </w:r>
    </w:p>
    <w:p w14:paraId="03981509" w14:textId="0A097C12" w:rsidR="0030391D" w:rsidRDefault="0030391D" w:rsidP="0030391D">
      <w:pPr>
        <w:pStyle w:val="Listenabsatz"/>
        <w:numPr>
          <w:ilvl w:val="0"/>
          <w:numId w:val="10"/>
        </w:numPr>
      </w:pPr>
      <w:r>
        <w:t>Status opGUI</w:t>
      </w:r>
    </w:p>
    <w:p w14:paraId="1D9CE294" w14:textId="472FC3D3" w:rsidR="0030391D" w:rsidRDefault="00E912D0" w:rsidP="0030391D">
      <w:pPr>
        <w:pStyle w:val="Listenabsatz"/>
        <w:numPr>
          <w:ilvl w:val="1"/>
          <w:numId w:val="10"/>
        </w:numPr>
      </w:pPr>
      <w:r>
        <w:t>Progress is shown</w:t>
      </w:r>
    </w:p>
    <w:p w14:paraId="5D74A74A" w14:textId="2CBC391B" w:rsidR="0030391D" w:rsidRDefault="0030391D" w:rsidP="0030391D">
      <w:pPr>
        <w:rPr>
          <w:lang w:val="en-US"/>
        </w:rPr>
      </w:pPr>
      <w:r w:rsidRPr="0030391D">
        <w:rPr>
          <w:lang w:val="en-US"/>
        </w:rPr>
        <w:t xml:space="preserve">Committer </w:t>
      </w:r>
      <w:r w:rsidR="00E912D0">
        <w:rPr>
          <w:lang w:val="en-US"/>
        </w:rPr>
        <w:t>of GUI /</w:t>
      </w:r>
      <w:r w:rsidRPr="0030391D">
        <w:rPr>
          <w:lang w:val="en-US"/>
        </w:rPr>
        <w:t xml:space="preserve"> developer on behalf o</w:t>
      </w:r>
      <w:r>
        <w:rPr>
          <w:lang w:val="en-US"/>
        </w:rPr>
        <w:t>f VW (evomotive)</w:t>
      </w:r>
    </w:p>
    <w:p w14:paraId="1C0E06CB" w14:textId="7EE9FE32" w:rsidR="0030391D" w:rsidRDefault="0030391D" w:rsidP="0030391D">
      <w:pPr>
        <w:pStyle w:val="Listenabsatz"/>
        <w:numPr>
          <w:ilvl w:val="0"/>
          <w:numId w:val="10"/>
        </w:numPr>
      </w:pPr>
      <w:r>
        <w:t xml:space="preserve">Gwendal to ask Arun </w:t>
      </w:r>
      <w:r>
        <w:sym w:font="Wingdings" w:char="F0E8"/>
      </w:r>
      <w:r>
        <w:t xml:space="preserve"> start committer election</w:t>
      </w:r>
    </w:p>
    <w:p w14:paraId="46624470" w14:textId="45C780D4" w:rsidR="0030391D" w:rsidRDefault="0030391D" w:rsidP="0030391D">
      <w:pPr>
        <w:pStyle w:val="Listenabsatz"/>
        <w:numPr>
          <w:ilvl w:val="0"/>
          <w:numId w:val="10"/>
        </w:numPr>
      </w:pPr>
      <w:r>
        <w:t xml:space="preserve">Arun: add Katharina and Christopher change to </w:t>
      </w:r>
    </w:p>
    <w:p w14:paraId="339C4130" w14:textId="369D8C82" w:rsidR="00EA0A7F" w:rsidRDefault="00EA0A7F" w:rsidP="00EA0A7F">
      <w:r>
        <w:t>SC minutes</w:t>
      </w:r>
    </w:p>
    <w:p w14:paraId="6550A652" w14:textId="0FB9C26B" w:rsidR="00EA0A7F" w:rsidRDefault="00EA0A7F" w:rsidP="00EA0A7F">
      <w:pPr>
        <w:pStyle w:val="Listenabsatz"/>
        <w:numPr>
          <w:ilvl w:val="0"/>
          <w:numId w:val="10"/>
        </w:numPr>
      </w:pPr>
      <w:r>
        <w:t>Currently available in miling list archive</w:t>
      </w:r>
    </w:p>
    <w:p w14:paraId="71D69966" w14:textId="71AE230D" w:rsidR="00EA0A7F" w:rsidRPr="0030391D" w:rsidRDefault="00EA0A7F" w:rsidP="00EA0A7F">
      <w:pPr>
        <w:pStyle w:val="Listenabsatz"/>
        <w:numPr>
          <w:ilvl w:val="0"/>
          <w:numId w:val="10"/>
        </w:numPr>
      </w:pPr>
      <w:r>
        <w:t>Jan: check if we can h</w:t>
      </w:r>
      <w:r w:rsidR="00E912D0">
        <w:t>o</w:t>
      </w:r>
      <w:r>
        <w:t xml:space="preserve">st protocols </w:t>
      </w:r>
      <w:r w:rsidR="00E912D0">
        <w:t>on Eclipse openPASS homepage</w:t>
      </w:r>
    </w:p>
    <w:sectPr w:rsidR="00EA0A7F" w:rsidRPr="0030391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244"/>
    <w:multiLevelType w:val="hybridMultilevel"/>
    <w:tmpl w:val="3B687C46"/>
    <w:lvl w:ilvl="0" w:tplc="B030C95A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50B52"/>
    <w:multiLevelType w:val="hybridMultilevel"/>
    <w:tmpl w:val="6E9CC592"/>
    <w:lvl w:ilvl="0" w:tplc="4BBCEE8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0E2C"/>
    <w:multiLevelType w:val="multilevel"/>
    <w:tmpl w:val="CC5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17EB7"/>
    <w:multiLevelType w:val="hybridMultilevel"/>
    <w:tmpl w:val="D630A362"/>
    <w:lvl w:ilvl="0" w:tplc="7F404A7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C768A"/>
    <w:multiLevelType w:val="hybridMultilevel"/>
    <w:tmpl w:val="93B4F8DE"/>
    <w:lvl w:ilvl="0" w:tplc="3A08BAE6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604DD"/>
    <w:multiLevelType w:val="hybridMultilevel"/>
    <w:tmpl w:val="6E8EA79E"/>
    <w:lvl w:ilvl="0" w:tplc="7554AE12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783D"/>
    <w:multiLevelType w:val="hybridMultilevel"/>
    <w:tmpl w:val="2C56493C"/>
    <w:lvl w:ilvl="0" w:tplc="4BBCEE8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32B33"/>
    <w:multiLevelType w:val="hybridMultilevel"/>
    <w:tmpl w:val="8E969CD6"/>
    <w:lvl w:ilvl="0" w:tplc="7F404A7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A1F16"/>
    <w:multiLevelType w:val="multilevel"/>
    <w:tmpl w:val="C24A098C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894917">
    <w:abstractNumId w:val="5"/>
  </w:num>
  <w:num w:numId="2" w16cid:durableId="1757439423">
    <w:abstractNumId w:val="6"/>
  </w:num>
  <w:num w:numId="3" w16cid:durableId="1932739595">
    <w:abstractNumId w:val="3"/>
  </w:num>
  <w:num w:numId="4" w16cid:durableId="318654959">
    <w:abstractNumId w:val="2"/>
  </w:num>
  <w:num w:numId="5" w16cid:durableId="595484146">
    <w:abstractNumId w:val="3"/>
  </w:num>
  <w:num w:numId="6" w16cid:durableId="1219392685">
    <w:abstractNumId w:val="8"/>
  </w:num>
  <w:num w:numId="7" w16cid:durableId="169102378">
    <w:abstractNumId w:val="1"/>
  </w:num>
  <w:num w:numId="8" w16cid:durableId="1970550575">
    <w:abstractNumId w:val="7"/>
  </w:num>
  <w:num w:numId="9" w16cid:durableId="2039118771">
    <w:abstractNumId w:val="0"/>
  </w:num>
  <w:num w:numId="10" w16cid:durableId="1652906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E9"/>
    <w:rsid w:val="00024A52"/>
    <w:rsid w:val="000549D1"/>
    <w:rsid w:val="000E39E1"/>
    <w:rsid w:val="002D7285"/>
    <w:rsid w:val="002E15CD"/>
    <w:rsid w:val="0030391D"/>
    <w:rsid w:val="003B0398"/>
    <w:rsid w:val="003E7C70"/>
    <w:rsid w:val="005166E0"/>
    <w:rsid w:val="005C22E9"/>
    <w:rsid w:val="006B58B9"/>
    <w:rsid w:val="007B561D"/>
    <w:rsid w:val="007F4AF2"/>
    <w:rsid w:val="008721BD"/>
    <w:rsid w:val="008B05CB"/>
    <w:rsid w:val="008F2A07"/>
    <w:rsid w:val="009175AD"/>
    <w:rsid w:val="00943EDD"/>
    <w:rsid w:val="009730CA"/>
    <w:rsid w:val="00A53EDC"/>
    <w:rsid w:val="00AC755A"/>
    <w:rsid w:val="00BA1C05"/>
    <w:rsid w:val="00E10FC0"/>
    <w:rsid w:val="00E429F4"/>
    <w:rsid w:val="00E912D0"/>
    <w:rsid w:val="00EA0A7F"/>
    <w:rsid w:val="00F35378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5CB5"/>
  <w15:chartTrackingRefBased/>
  <w15:docId w15:val="{BA4F8DCF-F8FC-4E5E-AA67-8B57903D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2E9"/>
    <w:pPr>
      <w:spacing w:after="0" w:line="240" w:lineRule="auto"/>
    </w:pPr>
    <w:rPr>
      <w:rFonts w:ascii="Arial" w:eastAsia="Times New Roman" w:hAnsi="Arial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22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22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22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22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22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22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22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22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22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2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2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2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22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22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22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22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22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2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2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C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22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22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C22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22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C22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2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22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2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C22E9"/>
    <w:rPr>
      <w:color w:val="467886" w:themeColor="hyperlink"/>
      <w:u w:val="single"/>
    </w:rPr>
  </w:style>
  <w:style w:type="table" w:styleId="Gitternetztabelle1hellAkzent1">
    <w:name w:val="Grid Table 1 Light Accent 1"/>
    <w:basedOn w:val="NormaleTabelle"/>
    <w:uiPriority w:val="46"/>
    <w:rsid w:val="005C22E9"/>
    <w:pPr>
      <w:spacing w:after="0" w:line="240" w:lineRule="auto"/>
    </w:pPr>
    <w:rPr>
      <w:rFonts w:eastAsia="Times New Roman"/>
      <w:kern w:val="0"/>
      <w:lang w:val="de-DE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AC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lab.eclipse.org/groups/eclipse/openpass/-/wikis/Home/Meeting-Minu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1035</Characters>
  <Application>Microsoft Office Word</Application>
  <DocSecurity>0</DocSecurity>
  <Lines>79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Dobberstein, Jan (059)</dc:creator>
  <cp:keywords/>
  <dc:description/>
  <cp:lastModifiedBy> </cp:lastModifiedBy>
  <cp:revision>2</cp:revision>
  <dcterms:created xsi:type="dcterms:W3CDTF">2025-12-19T13:47:00Z</dcterms:created>
  <dcterms:modified xsi:type="dcterms:W3CDTF">2026-04-01T18:34:00Z</dcterms:modified>
</cp:coreProperties>
</file>