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0FFD" w14:textId="4AFBDE2D" w:rsidR="006C76A1" w:rsidRPr="00615E98" w:rsidRDefault="003C3AF8">
      <w:pPr>
        <w:rPr>
          <w:b/>
          <w:bCs/>
          <w:lang w:val="en-US"/>
        </w:rPr>
      </w:pPr>
      <w:r w:rsidRPr="00615E98">
        <w:rPr>
          <w:b/>
          <w:bCs/>
          <w:lang w:val="en-US"/>
        </w:rPr>
        <w:t xml:space="preserve">Eclipse </w:t>
      </w:r>
      <w:r w:rsidR="00627CF9" w:rsidRPr="00615E98">
        <w:rPr>
          <w:b/>
          <w:bCs/>
          <w:lang w:val="en-US"/>
        </w:rPr>
        <w:t>Minutes – 18.05.2022</w:t>
      </w:r>
    </w:p>
    <w:p w14:paraId="1A86E5FA" w14:textId="44315E98" w:rsidR="003C3AF8" w:rsidRPr="00615E98" w:rsidRDefault="003C3AF8">
      <w:pPr>
        <w:rPr>
          <w:b/>
          <w:bCs/>
          <w:lang w:val="en-US"/>
        </w:rPr>
      </w:pPr>
    </w:p>
    <w:p w14:paraId="3506BE98" w14:textId="7B8F4795" w:rsidR="003C3AF8" w:rsidRPr="00615E98" w:rsidRDefault="003C3AF8">
      <w:pPr>
        <w:rPr>
          <w:lang w:val="en-US"/>
        </w:rPr>
      </w:pPr>
      <w:r w:rsidRPr="00615E98">
        <w:rPr>
          <w:b/>
          <w:bCs/>
          <w:lang w:val="en-US"/>
        </w:rPr>
        <w:t xml:space="preserve">Participants: </w:t>
      </w:r>
      <w:hyperlink r:id="rId8" w:history="1">
        <w:r w:rsidR="00615E98" w:rsidRPr="00615E98">
          <w:rPr>
            <w:rStyle w:val="Hyperlink"/>
            <w:lang w:val="en-US"/>
          </w:rPr>
          <w:t>Frank</w:t>
        </w:r>
        <w:r w:rsidR="00615E98" w:rsidRPr="00615E98">
          <w:rPr>
            <w:rStyle w:val="Hyperlink"/>
            <w:b/>
            <w:bCs/>
            <w:lang w:val="en-US"/>
          </w:rPr>
          <w:t xml:space="preserve"> </w:t>
        </w:r>
        <w:proofErr w:type="spellStart"/>
        <w:r w:rsidR="00615E98" w:rsidRPr="00615E98">
          <w:rPr>
            <w:rStyle w:val="Hyperlink"/>
            <w:lang w:val="en-US"/>
          </w:rPr>
          <w:t>Schnicke</w:t>
        </w:r>
        <w:proofErr w:type="spellEnd"/>
        <w:r w:rsidR="00615E98" w:rsidRPr="00615E98">
          <w:rPr>
            <w:rStyle w:val="Hyperlink"/>
            <w:lang w:val="en-US"/>
          </w:rPr>
          <w:t xml:space="preserve"> (</w:t>
        </w:r>
        <w:proofErr w:type="spellStart"/>
        <w:r w:rsidR="00615E98" w:rsidRPr="00615E98">
          <w:rPr>
            <w:rStyle w:val="Hyperlink"/>
            <w:lang w:val="en-US"/>
          </w:rPr>
          <w:t>FhG</w:t>
        </w:r>
        <w:proofErr w:type="spellEnd"/>
      </w:hyperlink>
      <w:r w:rsidR="00615E98">
        <w:rPr>
          <w:lang w:val="en-US"/>
        </w:rPr>
        <w:t xml:space="preserve">), </w:t>
      </w:r>
      <w:hyperlink r:id="rId9" w:history="1">
        <w:r w:rsidR="00615E98" w:rsidRPr="003B1354">
          <w:rPr>
            <w:rStyle w:val="Hyperlink"/>
            <w:lang w:val="en-US"/>
          </w:rPr>
          <w:t>Michael Jacoby (</w:t>
        </w:r>
        <w:proofErr w:type="spellStart"/>
        <w:r w:rsidR="00615E98" w:rsidRPr="003B1354">
          <w:rPr>
            <w:rStyle w:val="Hyperlink"/>
            <w:lang w:val="en-US"/>
          </w:rPr>
          <w:t>FhG</w:t>
        </w:r>
        <w:proofErr w:type="spellEnd"/>
        <w:r w:rsidR="00615E98" w:rsidRPr="003B1354">
          <w:rPr>
            <w:rStyle w:val="Hyperlink"/>
            <w:lang w:val="en-US"/>
          </w:rPr>
          <w:t>)</w:t>
        </w:r>
      </w:hyperlink>
      <w:r w:rsidR="003B1354">
        <w:rPr>
          <w:lang w:val="en-US"/>
        </w:rPr>
        <w:t xml:space="preserve">, </w:t>
      </w:r>
      <w:hyperlink r:id="rId10" w:history="1">
        <w:r w:rsidR="003B1354" w:rsidRPr="003B1354">
          <w:rPr>
            <w:rStyle w:val="Hyperlink"/>
            <w:lang w:val="en-US"/>
          </w:rPr>
          <w:t>Sebastian Bader (SAP),</w:t>
        </w:r>
      </w:hyperlink>
      <w:r w:rsidR="003B1354">
        <w:rPr>
          <w:lang w:val="en-US"/>
        </w:rPr>
        <w:t xml:space="preserve"> </w:t>
      </w:r>
      <w:hyperlink r:id="rId11" w:history="1">
        <w:r w:rsidR="003B1354" w:rsidRPr="00E6321B">
          <w:rPr>
            <w:rStyle w:val="Hyperlink"/>
            <w:lang w:val="en-US"/>
          </w:rPr>
          <w:t>Thiago Weber Martins (SAP)</w:t>
        </w:r>
      </w:hyperlink>
    </w:p>
    <w:p w14:paraId="12DAAB0C" w14:textId="69E0AD72" w:rsidR="00627CF9" w:rsidRPr="00615E98" w:rsidRDefault="00627CF9">
      <w:pPr>
        <w:rPr>
          <w:b/>
          <w:bCs/>
          <w:lang w:val="en-US"/>
        </w:rPr>
      </w:pPr>
    </w:p>
    <w:p w14:paraId="6B6AD031" w14:textId="714E4785" w:rsidR="00627CF9" w:rsidRPr="00592256" w:rsidRDefault="00627CF9">
      <w:pPr>
        <w:rPr>
          <w:b/>
          <w:bCs/>
          <w:lang w:val="en-US"/>
        </w:rPr>
      </w:pPr>
      <w:r w:rsidRPr="00592256">
        <w:rPr>
          <w:b/>
          <w:bCs/>
          <w:lang w:val="en-US"/>
        </w:rPr>
        <w:t>Thema – Migration from admin-shell-io to eclipse foundation:</w:t>
      </w:r>
    </w:p>
    <w:p w14:paraId="631AA210" w14:textId="0FC83D9F" w:rsidR="00627CF9" w:rsidRDefault="00627CF9">
      <w:pPr>
        <w:rPr>
          <w:lang w:val="en-US"/>
        </w:rPr>
      </w:pPr>
    </w:p>
    <w:p w14:paraId="1F808784" w14:textId="77777777" w:rsidR="00627CF9" w:rsidRPr="00347805" w:rsidRDefault="00627CF9" w:rsidP="00627CF9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sz w:val="22"/>
          <w:szCs w:val="22"/>
          <w:lang w:val="en-US" w:eastAsia="en-GB"/>
        </w:rPr>
      </w:pPr>
      <w:r w:rsidRPr="00347805">
        <w:rPr>
          <w:rFonts w:ascii="Arial" w:eastAsia="Times New Roman" w:hAnsi="Arial" w:cs="Arial"/>
          <w:sz w:val="22"/>
          <w:szCs w:val="22"/>
          <w:lang w:val="en-US" w:eastAsia="en-GB"/>
        </w:rPr>
        <w:t>New project structure proposal:</w:t>
      </w:r>
    </w:p>
    <w:p w14:paraId="20DB9531" w14:textId="77777777" w:rsidR="00627CF9" w:rsidRPr="00347805" w:rsidRDefault="00627CF9" w:rsidP="00627CF9">
      <w:pPr>
        <w:rPr>
          <w:rFonts w:ascii="Calibri" w:eastAsia="Times New Roman" w:hAnsi="Calibri" w:cs="Calibri"/>
          <w:sz w:val="22"/>
          <w:szCs w:val="22"/>
          <w:lang w:val="en-US" w:eastAsia="en-GB"/>
        </w:rPr>
      </w:pPr>
      <w:r w:rsidRPr="00347805">
        <w:rPr>
          <w:rFonts w:ascii="Calibri" w:eastAsia="Times New Roman" w:hAnsi="Calibri" w:cs="Calibri"/>
          <w:sz w:val="22"/>
          <w:szCs w:val="22"/>
          <w:lang w:val="en-US" w:eastAsia="en-GB"/>
        </w:rPr>
        <w:t> </w:t>
      </w:r>
    </w:p>
    <w:p w14:paraId="22F74228" w14:textId="77777777" w:rsidR="00627CF9" w:rsidRPr="00347805" w:rsidRDefault="00627CF9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347805">
        <w:rPr>
          <w:rFonts w:ascii="Arial" w:eastAsia="Times New Roman" w:hAnsi="Arial" w:cs="Arial"/>
          <w:sz w:val="22"/>
          <w:szCs w:val="22"/>
          <w:lang w:val="en-US" w:eastAsia="en-GB"/>
        </w:rPr>
        <w:t xml:space="preserve"> </w:t>
      </w:r>
      <w:hyperlink r:id="rId12" w:history="1">
        <w:r w:rsidRPr="00347805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 w:eastAsia="en-GB"/>
          </w:rPr>
          <w:t>https://github.com/eclipse-digitaltwin/aas4j</w:t>
        </w:r>
      </w:hyperlink>
      <w:r w:rsidRPr="00347805">
        <w:rPr>
          <w:rFonts w:ascii="Arial" w:eastAsia="Times New Roman" w:hAnsi="Arial" w:cs="Arial"/>
          <w:sz w:val="22"/>
          <w:szCs w:val="22"/>
          <w:lang w:val="en-US" w:eastAsia="en-GB"/>
        </w:rPr>
        <w:t xml:space="preserve"> </w:t>
      </w:r>
    </w:p>
    <w:p w14:paraId="02B1CBB5" w14:textId="77777777" w:rsidR="00627CF9" w:rsidRPr="00347805" w:rsidRDefault="006018A5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eastAsia="Times New Roman" w:hAnsi="Calibri" w:cs="Calibri"/>
          <w:sz w:val="22"/>
          <w:szCs w:val="22"/>
          <w:lang w:val="en-GB" w:eastAsia="en-GB"/>
        </w:rPr>
      </w:pPr>
      <w:hyperlink r:id="rId13" w:history="1">
        <w:r w:rsidR="00627CF9" w:rsidRPr="00347805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GB" w:eastAsia="en-GB"/>
          </w:rPr>
          <w:t>https://github.com/admin-shell-io/java-model</w:t>
        </w:r>
      </w:hyperlink>
    </w:p>
    <w:p w14:paraId="79E083B1" w14:textId="77777777" w:rsidR="00627CF9" w:rsidRPr="00347805" w:rsidRDefault="006018A5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eastAsia="Times New Roman" w:hAnsi="Calibri" w:cs="Calibri"/>
          <w:sz w:val="22"/>
          <w:szCs w:val="22"/>
          <w:lang w:val="en-GB" w:eastAsia="en-GB"/>
        </w:rPr>
      </w:pPr>
      <w:hyperlink r:id="rId14" w:history="1">
        <w:r w:rsidR="00627CF9" w:rsidRPr="00347805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GB" w:eastAsia="en-GB"/>
          </w:rPr>
          <w:t>https://github.com/admin-shell-io/</w:t>
        </w:r>
      </w:hyperlink>
      <w:hyperlink r:id="rId15" w:history="1">
        <w:r w:rsidR="00627CF9" w:rsidRPr="00347805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val="en-US" w:eastAsia="en-GB"/>
          </w:rPr>
          <w:t>java-serializer</w:t>
        </w:r>
      </w:hyperlink>
      <w:r w:rsidR="00627CF9" w:rsidRPr="00347805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</w:p>
    <w:p w14:paraId="35290C33" w14:textId="77777777" w:rsidR="00627CF9" w:rsidRPr="00347805" w:rsidRDefault="006018A5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eastAsia="Times New Roman" w:hAnsi="Calibri" w:cs="Calibri"/>
          <w:sz w:val="22"/>
          <w:szCs w:val="22"/>
          <w:lang w:val="en-GB" w:eastAsia="en-GB"/>
        </w:rPr>
      </w:pPr>
      <w:hyperlink r:id="rId16" w:history="1">
        <w:r w:rsidR="00627CF9" w:rsidRPr="00347805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GB" w:eastAsia="en-GB"/>
          </w:rPr>
          <w:t>https://github.com/admin-shell-io/java-serializer/tree/main/validator</w:t>
        </w:r>
      </w:hyperlink>
    </w:p>
    <w:p w14:paraId="02C5C47E" w14:textId="77777777" w:rsidR="00627CF9" w:rsidRPr="00347805" w:rsidRDefault="00627CF9" w:rsidP="00627CF9">
      <w:pPr>
        <w:ind w:left="1320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14:paraId="780FBF95" w14:textId="77777777" w:rsidR="00627CF9" w:rsidRPr="00347805" w:rsidRDefault="006018A5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Arial" w:eastAsia="Times New Roman" w:hAnsi="Arial" w:cs="Arial"/>
          <w:sz w:val="22"/>
          <w:szCs w:val="22"/>
          <w:lang w:val="en-US" w:eastAsia="en-GB"/>
        </w:rPr>
      </w:pPr>
      <w:hyperlink r:id="rId17" w:history="1">
        <w:r w:rsidR="00627CF9" w:rsidRPr="00347805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val="en-US" w:eastAsia="en-GB"/>
          </w:rPr>
          <w:t>admin-shell-io/java-generator</w:t>
        </w:r>
      </w:hyperlink>
      <w:r w:rsidR="00627CF9" w:rsidRPr="00347805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 --&gt; </w:t>
      </w:r>
      <w:hyperlink r:id="rId18" w:history="1">
        <w:r w:rsidR="00627CF9" w:rsidRPr="00347805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 w:eastAsia="en-GB"/>
          </w:rPr>
          <w:t>https://github.com/eclipse-digitaltwin/aas4j-model-generator</w:t>
        </w:r>
      </w:hyperlink>
    </w:p>
    <w:p w14:paraId="0F359E9C" w14:textId="77777777" w:rsidR="00627CF9" w:rsidRPr="00347805" w:rsidRDefault="00627CF9" w:rsidP="00627CF9">
      <w:pPr>
        <w:ind w:left="780"/>
        <w:rPr>
          <w:rFonts w:ascii="Arial" w:eastAsia="Times New Roman" w:hAnsi="Arial" w:cs="Arial"/>
          <w:sz w:val="22"/>
          <w:szCs w:val="22"/>
          <w:lang w:val="en-US" w:eastAsia="en-GB"/>
        </w:rPr>
      </w:pPr>
    </w:p>
    <w:p w14:paraId="17128B3C" w14:textId="77777777" w:rsidR="00627CF9" w:rsidRPr="00347805" w:rsidRDefault="006018A5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Calibri" w:eastAsia="Times New Roman" w:hAnsi="Calibri" w:cs="Calibri"/>
          <w:sz w:val="22"/>
          <w:szCs w:val="22"/>
          <w:lang w:val="en-US" w:eastAsia="en-GB"/>
        </w:rPr>
      </w:pPr>
      <w:hyperlink r:id="rId19" w:history="1">
        <w:r w:rsidR="00627CF9" w:rsidRPr="00347805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val="en-US" w:eastAsia="en-GB"/>
          </w:rPr>
          <w:t>admin-shell-io/aas-transformation-library</w:t>
        </w:r>
      </w:hyperlink>
      <w:r w:rsidR="00627CF9" w:rsidRPr="00347805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  </w:t>
      </w:r>
      <w:r w:rsidR="00627CF9" w:rsidRPr="00347805">
        <w:rPr>
          <w:rFonts w:ascii="Arial" w:eastAsia="Times New Roman" w:hAnsi="Arial" w:cs="Arial"/>
          <w:sz w:val="22"/>
          <w:szCs w:val="22"/>
          <w:lang w:val="en-US" w:eastAsia="en-GB"/>
        </w:rPr>
        <w:t xml:space="preserve">--&gt; </w:t>
      </w:r>
      <w:hyperlink r:id="rId20" w:history="1">
        <w:r w:rsidR="00627CF9" w:rsidRPr="00347805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 w:eastAsia="en-GB"/>
          </w:rPr>
          <w:t>https://github.com/eclipse-digitaltwin/aas4j-transformation-library</w:t>
        </w:r>
      </w:hyperlink>
    </w:p>
    <w:p w14:paraId="0FF0AF44" w14:textId="7A16222F" w:rsidR="00627CF9" w:rsidRDefault="00627CF9">
      <w:pPr>
        <w:rPr>
          <w:lang w:val="en-US"/>
        </w:rPr>
      </w:pPr>
    </w:p>
    <w:p w14:paraId="3E2A547E" w14:textId="78F84381" w:rsidR="00627CF9" w:rsidRDefault="00627CF9">
      <w:pPr>
        <w:rPr>
          <w:lang w:val="en-US"/>
        </w:rPr>
      </w:pPr>
    </w:p>
    <w:p w14:paraId="3A50D00C" w14:textId="473176DB" w:rsidR="006018A5" w:rsidRDefault="006018A5">
      <w:pPr>
        <w:rPr>
          <w:lang w:val="en-US"/>
        </w:rPr>
      </w:pPr>
      <w:r>
        <w:rPr>
          <w:lang w:val="en-US"/>
        </w:rPr>
        <w:t xml:space="preserve">Eclipse Initial Contribution process: </w:t>
      </w:r>
      <w:hyperlink r:id="rId21" w:history="1">
        <w:r w:rsidRPr="00866FB5">
          <w:rPr>
            <w:rStyle w:val="Hyperlink"/>
            <w:lang w:val="en-US"/>
          </w:rPr>
          <w:t>https://www.eclipse.org/projects/handbook/#ip-initial-contribution</w:t>
        </w:r>
      </w:hyperlink>
    </w:p>
    <w:p w14:paraId="3C1CF615" w14:textId="77777777" w:rsidR="006018A5" w:rsidRDefault="006018A5">
      <w:pPr>
        <w:rPr>
          <w:lang w:val="en-US"/>
        </w:rPr>
      </w:pPr>
    </w:p>
    <w:p w14:paraId="6742B4FB" w14:textId="4ED73EAE" w:rsidR="00627CF9" w:rsidRPr="00592256" w:rsidRDefault="00627CF9">
      <w:pPr>
        <w:rPr>
          <w:b/>
          <w:bCs/>
          <w:lang w:val="en-US"/>
        </w:rPr>
      </w:pPr>
      <w:r w:rsidRPr="00592256">
        <w:rPr>
          <w:b/>
          <w:bCs/>
          <w:lang w:val="en-US"/>
        </w:rPr>
        <w:t>Decisions:</w:t>
      </w:r>
    </w:p>
    <w:p w14:paraId="195375D4" w14:textId="77777777" w:rsidR="00627CF9" w:rsidRPr="00627CF9" w:rsidRDefault="00627CF9" w:rsidP="00627CF9">
      <w:pPr>
        <w:pStyle w:val="ListParagraph"/>
        <w:numPr>
          <w:ilvl w:val="0"/>
          <w:numId w:val="3"/>
        </w:numPr>
        <w:rPr>
          <w:lang w:val="en-US"/>
        </w:rPr>
      </w:pPr>
      <w:r w:rsidRPr="00627CF9">
        <w:rPr>
          <w:lang w:val="en-US"/>
        </w:rPr>
        <w:t xml:space="preserve">Use https://github.com/admin-shell-io/java-serializer as basis for </w:t>
      </w:r>
      <w:hyperlink r:id="rId22" w:history="1">
        <w:r w:rsidRPr="00627CF9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 w:eastAsia="en-GB"/>
          </w:rPr>
          <w:t>https://github.com/eclipse-digitaltwin/aas4j</w:t>
        </w:r>
      </w:hyperlink>
      <w:r w:rsidRPr="00627CF9">
        <w:rPr>
          <w:lang w:val="en-US"/>
        </w:rPr>
        <w:t xml:space="preserve"> and add </w:t>
      </w:r>
      <w:hyperlink r:id="rId23" w:history="1">
        <w:r w:rsidRPr="00627CF9">
          <w:rPr>
            <w:rStyle w:val="Hyperlink"/>
            <w:lang w:val="en-US"/>
          </w:rPr>
          <w:t>https://github.com/admin-shell-io/java-model</w:t>
        </w:r>
      </w:hyperlink>
      <w:r w:rsidRPr="00627CF9">
        <w:rPr>
          <w:lang w:val="en-US"/>
        </w:rPr>
        <w:t xml:space="preserve">. Meaning add a “model” folder into </w:t>
      </w:r>
      <w:hyperlink r:id="rId24" w:history="1">
        <w:r w:rsidRPr="00627CF9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 w:eastAsia="en-GB"/>
          </w:rPr>
          <w:t>https://github.com/eclipse-digitaltwin/aas4j</w:t>
        </w:r>
      </w:hyperlink>
      <w:r w:rsidRPr="00627CF9">
        <w:rPr>
          <w:lang w:val="en-US"/>
        </w:rPr>
        <w:t xml:space="preserve"> and add the content from https://github.com/admin-shell-io/java-model</w:t>
      </w:r>
    </w:p>
    <w:p w14:paraId="61B8BC82" w14:textId="6B6560D1" w:rsidR="00627CF9" w:rsidRPr="00627CF9" w:rsidRDefault="00627CF9" w:rsidP="00627CF9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W.r.t.</w:t>
      </w:r>
      <w:proofErr w:type="spellEnd"/>
      <w:r>
        <w:rPr>
          <w:lang w:val="en-US"/>
        </w:rPr>
        <w:t xml:space="preserve"> versioning: </w:t>
      </w:r>
    </w:p>
    <w:p w14:paraId="0AE15EF6" w14:textId="39E6D879" w:rsidR="00627CF9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Software and (AAS) model version number are independent</w:t>
      </w:r>
    </w:p>
    <w:p w14:paraId="0AA11CC6" w14:textId="77777777" w:rsidR="002B368A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AAS4J from a software perspective starting: </w:t>
      </w:r>
    </w:p>
    <w:p w14:paraId="680B7777" w14:textId="7C9B2C3E" w:rsidR="00627CF9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V.</w:t>
      </w:r>
      <w:r w:rsidR="00627CF9">
        <w:rPr>
          <w:lang w:val="en-US"/>
        </w:rPr>
        <w:t>0</w:t>
      </w:r>
      <w:r>
        <w:rPr>
          <w:lang w:val="en-US"/>
        </w:rPr>
        <w:t>.1.0: migrated code from admin-shell-io</w:t>
      </w:r>
    </w:p>
    <w:p w14:paraId="24B77101" w14:textId="1E67B48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V.1.0.0: when AAS model V3 RC02 is supported</w:t>
      </w:r>
    </w:p>
    <w:p w14:paraId="5C78CB75" w14:textId="60FB657D" w:rsidR="00627CF9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AAS4J from </w:t>
      </w:r>
      <w:r w:rsidR="002B368A">
        <w:rPr>
          <w:lang w:val="en-US"/>
        </w:rPr>
        <w:t>a AAS model perspective</w:t>
      </w:r>
    </w:p>
    <w:p w14:paraId="6DD24853" w14:textId="4BB4E8B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Currently mix up of V3 RC1 and RC2 (V.0.1.0 in AAS4J)</w:t>
      </w:r>
    </w:p>
    <w:p w14:paraId="4C83F56F" w14:textId="7D604FA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 xml:space="preserve">Next release V3 RC02 </w:t>
      </w:r>
    </w:p>
    <w:p w14:paraId="72DCD404" w14:textId="0E66522F" w:rsidR="002B368A" w:rsidRDefault="002B368A" w:rsidP="002B368A">
      <w:pPr>
        <w:pStyle w:val="ListParagraph"/>
        <w:numPr>
          <w:ilvl w:val="3"/>
          <w:numId w:val="3"/>
        </w:numPr>
        <w:rPr>
          <w:lang w:val="en-US"/>
        </w:rPr>
      </w:pPr>
      <w:r>
        <w:rPr>
          <w:lang w:val="en-US"/>
        </w:rPr>
        <w:t>Namespace must be updated to “/v3rc02” instead of “/v3”</w:t>
      </w:r>
    </w:p>
    <w:p w14:paraId="066B7EBD" w14:textId="766E89EA" w:rsidR="002B368A" w:rsidRPr="00627CF9" w:rsidRDefault="002B368A" w:rsidP="002B368A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Group ID: “</w:t>
      </w:r>
      <w:proofErr w:type="spellStart"/>
      <w:r>
        <w:rPr>
          <w:lang w:val="en-US"/>
        </w:rPr>
        <w:t>io.admin-shell.aas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“</w:t>
      </w:r>
      <w:proofErr w:type="gramStart"/>
      <w:r>
        <w:rPr>
          <w:lang w:val="en-US"/>
        </w:rPr>
        <w:t>org.eclipse</w:t>
      </w:r>
      <w:proofErr w:type="gramEnd"/>
      <w:r>
        <w:rPr>
          <w:lang w:val="en-US"/>
        </w:rPr>
        <w:t xml:space="preserve">.aas4j” </w:t>
      </w:r>
    </w:p>
    <w:p w14:paraId="328C8A0E" w14:textId="42FE3489" w:rsidR="00627CF9" w:rsidRDefault="002B368A" w:rsidP="002B368A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Adapt CI (note: </w:t>
      </w:r>
      <w:r w:rsidR="00E62109">
        <w:rPr>
          <w:lang w:val="en-US"/>
        </w:rPr>
        <w:t>aas4j-model-generator might be more challenging)</w:t>
      </w:r>
    </w:p>
    <w:p w14:paraId="2D3248D5" w14:textId="6CF2C200" w:rsidR="00EE369C" w:rsidRDefault="00EE369C" w:rsidP="00EE369C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Github</w:t>
      </w:r>
      <w:proofErr w:type="spellEnd"/>
      <w:r>
        <w:rPr>
          <w:lang w:val="en-US"/>
        </w:rPr>
        <w:t>/Admin-shell-io: notice users and community that the work is carried on in Eclipse AAS4J</w:t>
      </w:r>
    </w:p>
    <w:p w14:paraId="61842F60" w14:textId="77777777" w:rsidR="006018A5" w:rsidRDefault="006018A5" w:rsidP="00EE369C">
      <w:pPr>
        <w:pStyle w:val="ListParagraph"/>
        <w:numPr>
          <w:ilvl w:val="0"/>
          <w:numId w:val="3"/>
        </w:numPr>
        <w:rPr>
          <w:lang w:val="en-US"/>
        </w:rPr>
      </w:pPr>
    </w:p>
    <w:p w14:paraId="382B29E0" w14:textId="2CCCF3AF" w:rsidR="00592256" w:rsidRDefault="00592256" w:rsidP="00592256">
      <w:pPr>
        <w:rPr>
          <w:lang w:val="en-US"/>
        </w:rPr>
      </w:pPr>
    </w:p>
    <w:p w14:paraId="4DAD4F53" w14:textId="2F2710BE" w:rsidR="00EE369C" w:rsidRDefault="00EE369C" w:rsidP="00592256">
      <w:pPr>
        <w:rPr>
          <w:b/>
          <w:bCs/>
          <w:lang w:val="en-US"/>
        </w:rPr>
      </w:pPr>
      <w:r w:rsidRPr="00EE369C">
        <w:rPr>
          <w:b/>
          <w:bCs/>
          <w:lang w:val="en-US"/>
        </w:rPr>
        <w:lastRenderedPageBreak/>
        <w:t>Next step:</w:t>
      </w:r>
    </w:p>
    <w:p w14:paraId="08BA05DE" w14:textId="64633DF1" w:rsidR="00EE369C" w:rsidRPr="00EE369C" w:rsidRDefault="00EE369C" w:rsidP="00EE369C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>Trigger the migration process</w:t>
      </w:r>
      <w:r w:rsidR="00676C1D">
        <w:rPr>
          <w:lang w:val="en-US"/>
        </w:rPr>
        <w:t xml:space="preserve"> asap</w:t>
      </w:r>
      <w:r>
        <w:rPr>
          <w:lang w:val="en-US"/>
        </w:rPr>
        <w:t xml:space="preserve"> from admin-shell-io to Eclipse AAS4J (Thiago, Sebastian)</w:t>
      </w:r>
    </w:p>
    <w:p w14:paraId="62A0843E" w14:textId="46D57FDA" w:rsidR="00EE369C" w:rsidRDefault="00EE369C" w:rsidP="00EE369C">
      <w:pPr>
        <w:pStyle w:val="ListParagraph"/>
        <w:numPr>
          <w:ilvl w:val="0"/>
          <w:numId w:val="3"/>
        </w:numPr>
        <w:rPr>
          <w:lang w:val="en-US"/>
        </w:rPr>
      </w:pPr>
      <w:r w:rsidRPr="00EE369C">
        <w:rPr>
          <w:lang w:val="en-US"/>
        </w:rPr>
        <w:t xml:space="preserve">Notify in Readme that project is migrated to Eclipse </w:t>
      </w:r>
    </w:p>
    <w:p w14:paraId="769C10DD" w14:textId="3BCE1ED0" w:rsidR="00E6321B" w:rsidRDefault="00E6321B" w:rsidP="00EE369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Set up </w:t>
      </w:r>
      <w:r>
        <w:rPr>
          <w:lang w:val="en-US"/>
        </w:rPr>
        <w:t xml:space="preserve">meetings </w:t>
      </w:r>
      <w:r>
        <w:rPr>
          <w:lang w:val="en-US"/>
        </w:rPr>
        <w:t xml:space="preserve">Eclipse AAS4J with </w:t>
      </w:r>
      <w:proofErr w:type="spellStart"/>
      <w:r>
        <w:rPr>
          <w:lang w:val="en-US"/>
        </w:rPr>
        <w:t>commiters</w:t>
      </w:r>
      <w:proofErr w:type="spellEnd"/>
      <w:r>
        <w:rPr>
          <w:lang w:val="en-US"/>
        </w:rPr>
        <w:t xml:space="preserve"> and project leads</w:t>
      </w:r>
    </w:p>
    <w:p w14:paraId="3190E58B" w14:textId="2771595C" w:rsidR="00EE369C" w:rsidRDefault="00EE369C" w:rsidP="00EE369C">
      <w:pPr>
        <w:rPr>
          <w:lang w:val="en-US"/>
        </w:rPr>
      </w:pPr>
    </w:p>
    <w:p w14:paraId="427DD5F2" w14:textId="56330241" w:rsidR="003C3AF8" w:rsidRPr="003C3AF8" w:rsidRDefault="003C3AF8" w:rsidP="00EE369C">
      <w:pPr>
        <w:rPr>
          <w:b/>
          <w:bCs/>
          <w:lang w:val="en-US"/>
        </w:rPr>
      </w:pPr>
      <w:r w:rsidRPr="003C3AF8">
        <w:rPr>
          <w:b/>
          <w:bCs/>
          <w:lang w:val="en-US"/>
        </w:rPr>
        <w:t>Backlog:</w:t>
      </w:r>
    </w:p>
    <w:p w14:paraId="7DEA65E7" w14:textId="1FF1E1FC" w:rsidR="003C3AF8" w:rsidRPr="003C3AF8" w:rsidRDefault="003C3AF8" w:rsidP="003C3AF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happens if we also have a release for V3 RC02? Should we maintain archive?</w:t>
      </w:r>
    </w:p>
    <w:p w14:paraId="0B923F94" w14:textId="77777777" w:rsidR="00EE369C" w:rsidRPr="00EE369C" w:rsidRDefault="00EE369C" w:rsidP="00EE369C">
      <w:pPr>
        <w:rPr>
          <w:lang w:val="en-US"/>
        </w:rPr>
      </w:pPr>
    </w:p>
    <w:p w14:paraId="04443517" w14:textId="77777777" w:rsidR="00592256" w:rsidRPr="00592256" w:rsidRDefault="00592256" w:rsidP="00592256">
      <w:pPr>
        <w:rPr>
          <w:lang w:val="en-US"/>
        </w:rPr>
      </w:pPr>
    </w:p>
    <w:sectPr w:rsidR="00592256" w:rsidRPr="00592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B0BAE"/>
    <w:multiLevelType w:val="hybridMultilevel"/>
    <w:tmpl w:val="9D66D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41F20"/>
    <w:multiLevelType w:val="multilevel"/>
    <w:tmpl w:val="7CBE1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3C727A"/>
    <w:multiLevelType w:val="hybridMultilevel"/>
    <w:tmpl w:val="B7C0F6CE"/>
    <w:lvl w:ilvl="0" w:tplc="2B18B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958740">
    <w:abstractNumId w:val="1"/>
  </w:num>
  <w:num w:numId="2" w16cid:durableId="507524238">
    <w:abstractNumId w:val="0"/>
  </w:num>
  <w:num w:numId="3" w16cid:durableId="194541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F9"/>
    <w:rsid w:val="00010379"/>
    <w:rsid w:val="002B368A"/>
    <w:rsid w:val="003B1354"/>
    <w:rsid w:val="003C3AF8"/>
    <w:rsid w:val="00592256"/>
    <w:rsid w:val="006018A5"/>
    <w:rsid w:val="00615E98"/>
    <w:rsid w:val="00627CF9"/>
    <w:rsid w:val="00676C1D"/>
    <w:rsid w:val="006C76A1"/>
    <w:rsid w:val="00CC7896"/>
    <w:rsid w:val="00E62109"/>
    <w:rsid w:val="00E6321B"/>
    <w:rsid w:val="00E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CD0D6"/>
  <w15:chartTrackingRefBased/>
  <w15:docId w15:val="{A60B9BD4-D91F-D84C-92E5-8B07A94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C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rank.schnicke@iese.fraunhofer.de" TargetMode="External"/><Relationship Id="rId13" Type="http://schemas.openxmlformats.org/officeDocument/2006/relationships/hyperlink" Target="https://github.com/admin-shell-io/java-model" TargetMode="External"/><Relationship Id="rId18" Type="http://schemas.openxmlformats.org/officeDocument/2006/relationships/hyperlink" Target="https://github.com/eclipse-digitaltwin/aas4j-model-generator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clipse.org/projects/handbook/#ip-initial-contributio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github.com/eclipse-digitaltwin/aas4j" TargetMode="External"/><Relationship Id="rId17" Type="http://schemas.openxmlformats.org/officeDocument/2006/relationships/hyperlink" Target="https://eur04.safelinks.protection.outlook.com/?url=https%3A%2F%2Fgithub.com%2Fadmin-shell-io%2Fjava-generator&amp;data=04%7C01%7C%7C70b32df891c04049da0c08d96853805f%7C6868843bf0124c95a18ebab826cca9ac%7C0%7C0%7C637655530132859747%7CUnknown%7CTWFpbGZsb3d8eyJWIjoiMC4wLjAwMDAiLCJQIjoiV2luMzIiLCJBTiI6Ik1haWwiLCJXVCI6Mn0%3D%7C1000&amp;sdata=q0E4XJF82Lbnp45XKLaa%2BfDiUBj%2Bp5P%2F%2BUKdLhQ40iU%3D&amp;reserved=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ithub.com/admin-shell-io/java-serializer/tree/main/validator" TargetMode="External"/><Relationship Id="rId20" Type="http://schemas.openxmlformats.org/officeDocument/2006/relationships/hyperlink" Target="https://github.com/eclipse-digitaltwin/aas4j-transformation-librar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hiago.weber.martins@sap.com" TargetMode="External"/><Relationship Id="rId24" Type="http://schemas.openxmlformats.org/officeDocument/2006/relationships/hyperlink" Target="https://github.com/eclipse-digitaltwin/aas4j" TargetMode="External"/><Relationship Id="rId5" Type="http://schemas.openxmlformats.org/officeDocument/2006/relationships/styles" Target="styles.xml"/><Relationship Id="rId15" Type="http://schemas.openxmlformats.org/officeDocument/2006/relationships/hyperlink" Target="https://eur04.safelinks.protection.outlook.com/?url=https%3A%2F%2Fgithub.com%2Fadmin-shell-io%2Fjava-serializer&amp;data=04%7C01%7C%7C70b32df891c04049da0c08d96853805f%7C6868843bf0124c95a18ebab826cca9ac%7C0%7C0%7C637655530132869703%7CUnknown%7CTWFpbGZsb3d8eyJWIjoiMC4wLjAwMDAiLCJQIjoiV2luMzIiLCJBTiI6Ik1haWwiLCJXVCI6Mn0%3D%7C1000&amp;sdata=Feotg2%2BwD2h3lHSSc2tnuh0XrqmUvDQL4kLEAoOaJSM%3D&amp;reserved=0" TargetMode="External"/><Relationship Id="rId23" Type="http://schemas.openxmlformats.org/officeDocument/2006/relationships/hyperlink" Target="https://github.com/admin-shell-io/java-model" TargetMode="External"/><Relationship Id="rId10" Type="http://schemas.openxmlformats.org/officeDocument/2006/relationships/hyperlink" Target="http://s.bader@sap.com" TargetMode="External"/><Relationship Id="rId19" Type="http://schemas.openxmlformats.org/officeDocument/2006/relationships/hyperlink" Target="https://github.com/admin-shell-io/aas-transformation-library" TargetMode="External"/><Relationship Id="rId4" Type="http://schemas.openxmlformats.org/officeDocument/2006/relationships/numbering" Target="numbering.xml"/><Relationship Id="rId9" Type="http://schemas.openxmlformats.org/officeDocument/2006/relationships/hyperlink" Target="michael.jacoby@iosb.fraunhofer.de" TargetMode="External"/><Relationship Id="rId14" Type="http://schemas.openxmlformats.org/officeDocument/2006/relationships/hyperlink" Target="https://github.com/admin-shell-io/" TargetMode="External"/><Relationship Id="rId22" Type="http://schemas.openxmlformats.org/officeDocument/2006/relationships/hyperlink" Target="https://github.com/eclipse-digitaltwin/aas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B6F4757C5E547A692D6176C5C821B" ma:contentTypeVersion="13" ma:contentTypeDescription="Create a new document." ma:contentTypeScope="" ma:versionID="a399bdf9ec304b9907924ccea5973506">
  <xsd:schema xmlns:xsd="http://www.w3.org/2001/XMLSchema" xmlns:xs="http://www.w3.org/2001/XMLSchema" xmlns:p="http://schemas.microsoft.com/office/2006/metadata/properties" xmlns:ns2="c8590afb-28c9-470f-8a27-686db9df3634" xmlns:ns3="2f79dfb7-d598-4f33-b6da-d0082fcd447d" targetNamespace="http://schemas.microsoft.com/office/2006/metadata/properties" ma:root="true" ma:fieldsID="82de67120521231b6b4743eff94b737a" ns2:_="" ns3:_="">
    <xsd:import namespace="c8590afb-28c9-470f-8a27-686db9df3634"/>
    <xsd:import namespace="2f79dfb7-d598-4f33-b6da-d0082fcd4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0afb-28c9-470f-8a27-686db9df3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9dfb7-d598-4f33-b6da-d0082fcd4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76A05-BECF-45F7-89D2-00F2985DB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12603-3CF7-4298-9ADC-03CDEC531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90afb-28c9-470f-8a27-686db9df3634"/>
    <ds:schemaRef ds:uri="2f79dfb7-d598-4f33-b6da-d0082fcd4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03623-799A-4B29-924C-57F253AB23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 SE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Martins, Thiago</dc:creator>
  <cp:keywords/>
  <dc:description/>
  <cp:lastModifiedBy>Weber Martins, Thiago</cp:lastModifiedBy>
  <cp:revision>9</cp:revision>
  <dcterms:created xsi:type="dcterms:W3CDTF">2022-05-20T08:12:00Z</dcterms:created>
  <dcterms:modified xsi:type="dcterms:W3CDTF">2022-05-20T09:08:00Z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0x010100F93B6F4757C5E547A692D6176C5C821B</vt:lpwstr>
  </property>
</Properties>
</file>