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29" w:rsidRDefault="00FF6130">
      <w:r w:rsidRPr="00FF6130">
        <w:drawing>
          <wp:inline distT="0" distB="0" distL="0" distR="0">
            <wp:extent cx="5943600" cy="361819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729" w:rsidSect="009C2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30"/>
    <w:rsid w:val="00056537"/>
    <w:rsid w:val="000D31E1"/>
    <w:rsid w:val="000F6963"/>
    <w:rsid w:val="00131052"/>
    <w:rsid w:val="00137EA9"/>
    <w:rsid w:val="001613E6"/>
    <w:rsid w:val="001C742B"/>
    <w:rsid w:val="002151B8"/>
    <w:rsid w:val="00240928"/>
    <w:rsid w:val="00262D47"/>
    <w:rsid w:val="0027006A"/>
    <w:rsid w:val="0027444A"/>
    <w:rsid w:val="0028560F"/>
    <w:rsid w:val="0035606F"/>
    <w:rsid w:val="00360EAA"/>
    <w:rsid w:val="003673F5"/>
    <w:rsid w:val="0038678A"/>
    <w:rsid w:val="003938CB"/>
    <w:rsid w:val="003A0FF3"/>
    <w:rsid w:val="003A481D"/>
    <w:rsid w:val="00411CA3"/>
    <w:rsid w:val="004149E3"/>
    <w:rsid w:val="0044491F"/>
    <w:rsid w:val="004E01D7"/>
    <w:rsid w:val="004F68C4"/>
    <w:rsid w:val="005420D8"/>
    <w:rsid w:val="00566BF4"/>
    <w:rsid w:val="00583F39"/>
    <w:rsid w:val="005B1D3E"/>
    <w:rsid w:val="005D3787"/>
    <w:rsid w:val="005E468A"/>
    <w:rsid w:val="0060203B"/>
    <w:rsid w:val="00616B2B"/>
    <w:rsid w:val="00687D92"/>
    <w:rsid w:val="006E3AA8"/>
    <w:rsid w:val="006F4D23"/>
    <w:rsid w:val="007A6079"/>
    <w:rsid w:val="00875113"/>
    <w:rsid w:val="008F48D9"/>
    <w:rsid w:val="009107C8"/>
    <w:rsid w:val="00941F73"/>
    <w:rsid w:val="0097268E"/>
    <w:rsid w:val="009C2729"/>
    <w:rsid w:val="009E2C6D"/>
    <w:rsid w:val="00AC1DC8"/>
    <w:rsid w:val="00AD0B52"/>
    <w:rsid w:val="00AD14FE"/>
    <w:rsid w:val="00AE6ED5"/>
    <w:rsid w:val="00B12E57"/>
    <w:rsid w:val="00B57929"/>
    <w:rsid w:val="00C1375C"/>
    <w:rsid w:val="00C367EE"/>
    <w:rsid w:val="00C50A96"/>
    <w:rsid w:val="00C77F75"/>
    <w:rsid w:val="00CA7CC3"/>
    <w:rsid w:val="00CD4D46"/>
    <w:rsid w:val="00D36FD3"/>
    <w:rsid w:val="00D73EAB"/>
    <w:rsid w:val="00DC7C4D"/>
    <w:rsid w:val="00DF647D"/>
    <w:rsid w:val="00E01B9E"/>
    <w:rsid w:val="00E541AC"/>
    <w:rsid w:val="00E66E3D"/>
    <w:rsid w:val="00ED6BCD"/>
    <w:rsid w:val="00EE3F2E"/>
    <w:rsid w:val="00EF171F"/>
    <w:rsid w:val="00F31FBB"/>
    <w:rsid w:val="00F677A4"/>
    <w:rsid w:val="00F67FF7"/>
    <w:rsid w:val="00F95150"/>
    <w:rsid w:val="00FF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The Hartford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Gentile, Bryan J (Shared Services)</dc:creator>
  <cp:keywords/>
  <dc:description/>
  <cp:lastModifiedBy>Gentile, Bryan J (Shared Services)</cp:lastModifiedBy>
  <cp:revision>1</cp:revision>
  <dcterms:created xsi:type="dcterms:W3CDTF">2014-02-21T19:50:00Z</dcterms:created>
  <dcterms:modified xsi:type="dcterms:W3CDTF">2014-02-21T19:50:00Z</dcterms:modified>
</cp:coreProperties>
</file>