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A974F7" w:rsidR="00A974F7" w:rsidRDefault="00A974F7">
      <w:r>
        <w:rPr>
          <w:noProof/>
          <w:lang w:eastAsia="de-CH"/>
        </w:rPr>
        <mc:AlternateContent>
          <mc:Choice Requires="wpc">
            <w:drawing>
              <wp:inline distB="0" distL="0" distR="0" distT="0" wp14:anchorId="7CC9D006" wp14:editId="653E7FAC">
                <wp:extent cx="347808" cy="529993"/>
                <wp:effectExtent b="0" l="0" r="0" t="0"/>
                <wp:docPr id="3" name="Zeichenbereich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blipFill>
                          <a:blip r:embed="A8"/>
                          <a:stretch>
                            <a:fillRect/>
                          </a:stretch>
                        </a:blipFill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coordsize="3473,5607" id="Zeichenbereich 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" o:spid="_x0000_s1026" style="width:36.53333333333333;height:55.669841269841264;mso-position-horizontal-relative:char;mso-position-vertical-relative:line" w14:anchorId="7C0FDB81">
                <v:shapetype coordsize="21600,21600" filled="f" id="_x0000_t75" o:preferrelative="t" o:spt="75" path="m@4@5l@4@11@9@11@9@5xe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aspectratio="t" v:ext="edit"/>
                </v:shapetype>
                <v:shape id="_x0000_s1027" style="position:absolute;width:3473;height:5607;visibility:visible;mso-wrap-style:square" type="#_x0000_t75">
                  <v:imagedata o:title="" r:id="A8"/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P="00583629" w:rsidR="005034A7" w:rsidRDefault="005034A7">
      <w:r>
        <w:t>DiagramTest</w:t>
      </w:r>
    </w:p>
    <w:p w:rsidP="00583629" w:rsidR="00583629" w:rsidRDefault="00583629">
      <w:pPr>
        <w:keepLines/>
        <w:jc w:val="center"/>
      </w:pPr>
      <w:r>
        <w:rPr>
          <w:noProof/>
          <w:lang w:eastAsia="de-CH"/>
        </w:rPr>
        <mc:AlternateContent>
          <mc:Choice Requires="wpc">
            <w:drawing>
              <wp:inline distB="0" distL="0" distR="0" distT="0" wp14:anchorId="289E27AA" wp14:editId="566478E7">
                <wp:extent cx="2019300" cy="1524000"/>
                <wp:effectExtent b="0" l="0" r="0" t="0"/>
                <wp:docPr id="4" name="Zeichenbereich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blipFill>
                          <a:blip r:embed="A6"/>
                          <a:stretch>
                            <a:fillRect/>
                          </a:stretch>
                        </a:blipFill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coordsize="54864,32004" id="Zeichenbereich 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" o:spid="_x0000_s1026" style="width:159.0;height:120.0;mso-position-horizontal-relative:char;mso-position-vertical-relative:line" w14:anchorId="19A463A2">
                <v:shapetype coordsize="21600,21600" filled="f" id="_x0000_t75" o:preferrelative="t" o:spt="75" path="m@4@5l@4@11@9@11@9@5xe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aspectratio="t" v:ext="edit"/>
                </v:shapetype>
                <v:shape id="_x0000_s1027" style="position:absolute;width:54864;height:32004;visibility:visible;mso-wrap-style:square" type="#_x0000_t75">
                  <v:imagedata o:title="" r:id="A6"/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P="00583629" w:rsidR="00583629" w:rsidRDefault="00583629" w:rsidRPr="0054027D">
      <w:pPr>
        <w:keepLines/>
        <w:jc w:val="center"/>
        <w:rPr>
          <w:i/>
          <w:color w:themeColor="background1" w:themeShade="80" w:val="808080"/>
        </w:rPr>
      </w:pPr>
      <w:r w:rsidRPr="0054027D">
        <w:rPr>
          <w:i/>
          <w:color w:themeColor="background1" w:themeShade="80" w:val="808080"/>
        </w:rPr>
        <w:t>Abbildung</w:t>
      </w:r>
      <w:r>
        <w:rPr>
          <w:i/>
          <w:color w:themeColor="background1" w:themeShade="80" w:val="808080"/>
        </w:rPr>
        <w:t>: DiagramTest</w:t>
      </w:r>
    </w:p>
    <w:p w:rsidP="00583629" w:rsidR="005034A7" w:rsidRDefault="005034A7">
      <w:r>
        <w:t>Test</w:t>
      </w:r>
    </w:p>
    <w:p w:rsidP="00583629" w:rsidR="00583629" w:rsidRDefault="00583629">
      <w:pPr>
        <w:keepLines/>
        <w:jc w:val="center"/>
      </w:pPr>
      <w:r>
        <w:rPr>
          <w:noProof/>
          <w:lang w:eastAsia="de-CH"/>
        </w:rPr>
        <mc:AlternateContent>
          <mc:Choice Requires="wpc">
            <w:drawing>
              <wp:inline distB="0" distL="0" distR="0" distT="0" wp14:anchorId="289E27AA" wp14:editId="566478E7">
                <wp:extent cx="1524000" cy="1524000"/>
                <wp:effectExtent b="0" l="0" r="0" t="0"/>
                <wp:docPr id="4" name="Zeichenbereich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blipFill>
                          <a:blip r:embed="A7"/>
                          <a:stretch>
                            <a:fillRect/>
                          </a:stretch>
                        </a:blipFill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coordsize="54864,32004" id="Zeichenbereich 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" o:spid="_x0000_s1026" style="width:120.0;height:120.0;mso-position-horizontal-relative:char;mso-position-vertical-relative:line" w14:anchorId="19A463A2">
                <v:shapetype coordsize="21600,21600" filled="f" id="_x0000_t75" o:preferrelative="t" o:spt="75" path="m@4@5l@4@11@9@11@9@5xe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aspectratio="t" v:ext="edit"/>
                </v:shapetype>
                <v:shape id="_x0000_s1027" style="position:absolute;width:54864;height:32004;visibility:visible;mso-wrap-style:square" type="#_x0000_t75">
                  <v:imagedata o:title="" r:id="A7"/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P="00583629" w:rsidR="00583629" w:rsidRDefault="00583629" w:rsidRPr="0054027D">
      <w:pPr>
        <w:keepLines/>
        <w:jc w:val="center"/>
        <w:rPr>
          <w:i/>
          <w:color w:themeColor="background1" w:themeShade="80" w:val="808080"/>
        </w:rPr>
      </w:pPr>
      <w:r w:rsidRPr="0054027D">
        <w:rPr>
          <w:i/>
          <w:color w:themeColor="background1" w:themeShade="80" w:val="808080"/>
        </w:rPr>
        <w:t>Abbildung</w:t>
      </w:r>
      <w:r>
        <w:rPr>
          <w:i/>
          <w:color w:themeColor="background1" w:themeShade="80" w:val="808080"/>
        </w:rPr>
        <w:t>: Test</w:t>
      </w:r>
    </w:p>
    <w:sectPr w:rsidR="00AA722B" w:rsidSect="000B2BC9">
      <w:headerReference r:id="rId8" w:type="default"/>
      <w:footerReference r:id="rId9" w:type="default"/>
      <w:pgSz w:h="16838" w:w="11906"/>
      <w:pgMar w:bottom="1134" w:footer="708" w:gutter="0" w:header="709" w:left="1417" w:right="1417" w:top="141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7F1" w:rsidRDefault="005E57F1" w:rsidP="00B019D8">
      <w:pPr>
        <w:spacing w:after="0" w:line="240" w:lineRule="auto"/>
      </w:pPr>
      <w:r>
        <w:separator/>
      </w:r>
    </w:p>
  </w:endnote>
  <w:endnote w:type="continuationSeparator" w:id="0">
    <w:p w:rsidR="005E57F1" w:rsidRDefault="005E57F1" w:rsidP="00B01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="http://schemas.openxmlformats.org/wordprocessingml/2006/main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0B0BDC" w:rsidR="0090450B" w:rsidRDefault="0090450B" w:rsidRPr="000B2BC9">
    <w:pPr>
      <w:pStyle w:val="Fuzeile"/>
      <w:jc w:val="right"/>
      <w:rPr>
        <w:color w:themeColor="accent1" w:val="5B9BD5"/>
      </w:rPr>
    </w:pPr>
    <w:r w:rsidRPr="000B2BC9">
      <w:rPr>
        <w:color w:themeColor="accent1" w:val="5B9BD5"/>
      </w:rPr>
      <w:fldChar w:fldCharType="begin"/>
    </w:r>
    <w:r w:rsidRPr="000B2BC9">
      <w:rPr>
        <w:color w:themeColor="accent1" w:val="5B9BD5"/>
      </w:rPr>
      <w:instrText>PAGE   \* MERGEFORMAT</w:instrText>
    </w:r>
    <w:r w:rsidRPr="000B2BC9">
      <w:rPr>
        <w:color w:themeColor="accent1" w:val="5B9BD5"/>
      </w:rPr>
      <w:fldChar w:fldCharType="separate"/>
    </w:r>
    <w:r w:rsidR="008873BB" w:rsidRPr="008873BB">
      <w:rPr>
        <w:noProof/>
        <w:color w:themeColor="accent1" w:val="5B9BD5"/>
        <w:lang w:val="de-DE"/>
      </w:rPr>
      <w:t>1</w:t>
    </w:r>
    <w:r w:rsidRPr="000B2BC9">
      <w:rPr>
        <w:color w:themeColor="accent1" w:val="5B9BD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7F1" w:rsidRDefault="005E57F1" w:rsidP="00B019D8">
      <w:pPr>
        <w:spacing w:after="0" w:line="240" w:lineRule="auto"/>
      </w:pPr>
      <w:r>
        <w:separator/>
      </w:r>
    </w:p>
  </w:footnote>
  <w:footnote w:type="continuationSeparator" w:id="0">
    <w:p w:rsidR="005E57F1" w:rsidRDefault="005E57F1" w:rsidP="00B01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R="0090450B" w:rsidRDefault="0090450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11868"/>
    <w:multiLevelType w:val="multilevel"/>
    <w:tmpl w:val="110A18F8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1285" w:hanging="576"/>
      </w:pPr>
    </w:lvl>
    <w:lvl w:ilvl="2">
      <w:start w:val="1"/>
      <w:numFmt w:val="decimal"/>
      <w:pStyle w:val="berschrift3"/>
      <w:lvlText w:val="%1.%2.%3"/>
      <w:lvlJc w:val="left"/>
      <w:pPr>
        <w:ind w:left="228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9C37CC8"/>
    <w:multiLevelType w:val="multilevel"/>
    <w:tmpl w:val="08070025"/>
    <w:numStyleLink w:val="Formatvorlage1"/>
  </w:abstractNum>
  <w:abstractNum w:abstractNumId="2" w15:restartNumberingAfterBreak="0">
    <w:nsid w:val="403560CD"/>
    <w:multiLevelType w:val="hybridMultilevel"/>
    <w:tmpl w:val="5BAC458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302D3C"/>
    <w:multiLevelType w:val="hybridMultilevel"/>
    <w:tmpl w:val="0FCA030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AE10C9"/>
    <w:multiLevelType w:val="multilevel"/>
    <w:tmpl w:val="08070025"/>
    <w:styleLink w:val="Formatvorlage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19A63C9"/>
    <w:multiLevelType w:val="hybridMultilevel"/>
    <w:tmpl w:val="CDC813A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AEB"/>
    <w:rsid w:val="00000371"/>
    <w:rsid w:val="00002252"/>
    <w:rsid w:val="00002DB2"/>
    <w:rsid w:val="00002ECF"/>
    <w:rsid w:val="00003006"/>
    <w:rsid w:val="000059EE"/>
    <w:rsid w:val="000078FC"/>
    <w:rsid w:val="00012DA6"/>
    <w:rsid w:val="00012E2D"/>
    <w:rsid w:val="00014334"/>
    <w:rsid w:val="00015EE2"/>
    <w:rsid w:val="00020721"/>
    <w:rsid w:val="00020B00"/>
    <w:rsid w:val="00021CC5"/>
    <w:rsid w:val="00021DF4"/>
    <w:rsid w:val="0002248C"/>
    <w:rsid w:val="000236E8"/>
    <w:rsid w:val="00023949"/>
    <w:rsid w:val="00026F2F"/>
    <w:rsid w:val="00027351"/>
    <w:rsid w:val="00030F1C"/>
    <w:rsid w:val="0003353C"/>
    <w:rsid w:val="000337B4"/>
    <w:rsid w:val="0003412E"/>
    <w:rsid w:val="00035CE7"/>
    <w:rsid w:val="000363F7"/>
    <w:rsid w:val="0003778A"/>
    <w:rsid w:val="000378CA"/>
    <w:rsid w:val="00040609"/>
    <w:rsid w:val="00041836"/>
    <w:rsid w:val="000466B2"/>
    <w:rsid w:val="00047BBD"/>
    <w:rsid w:val="000510BC"/>
    <w:rsid w:val="000521A7"/>
    <w:rsid w:val="00053C79"/>
    <w:rsid w:val="00054899"/>
    <w:rsid w:val="00061190"/>
    <w:rsid w:val="00062378"/>
    <w:rsid w:val="0006342C"/>
    <w:rsid w:val="00065FC1"/>
    <w:rsid w:val="00070B3A"/>
    <w:rsid w:val="00070FE4"/>
    <w:rsid w:val="00073482"/>
    <w:rsid w:val="00074380"/>
    <w:rsid w:val="0007582C"/>
    <w:rsid w:val="000779F4"/>
    <w:rsid w:val="0008028E"/>
    <w:rsid w:val="0008117C"/>
    <w:rsid w:val="000818CB"/>
    <w:rsid w:val="0008260D"/>
    <w:rsid w:val="00083CA2"/>
    <w:rsid w:val="00086630"/>
    <w:rsid w:val="00086AB0"/>
    <w:rsid w:val="000903A5"/>
    <w:rsid w:val="00090ACB"/>
    <w:rsid w:val="0009125F"/>
    <w:rsid w:val="000936F4"/>
    <w:rsid w:val="00093E38"/>
    <w:rsid w:val="00096A5A"/>
    <w:rsid w:val="00096BB9"/>
    <w:rsid w:val="000A2D2F"/>
    <w:rsid w:val="000A40C4"/>
    <w:rsid w:val="000A5661"/>
    <w:rsid w:val="000A5C19"/>
    <w:rsid w:val="000A6624"/>
    <w:rsid w:val="000A79B5"/>
    <w:rsid w:val="000B0857"/>
    <w:rsid w:val="000B0BDC"/>
    <w:rsid w:val="000B2457"/>
    <w:rsid w:val="000B2712"/>
    <w:rsid w:val="000B2BC9"/>
    <w:rsid w:val="000B421B"/>
    <w:rsid w:val="000C3248"/>
    <w:rsid w:val="000C407E"/>
    <w:rsid w:val="000C4622"/>
    <w:rsid w:val="000C4DF6"/>
    <w:rsid w:val="000C5FD0"/>
    <w:rsid w:val="000D06CA"/>
    <w:rsid w:val="000D1A85"/>
    <w:rsid w:val="000D4829"/>
    <w:rsid w:val="000D6358"/>
    <w:rsid w:val="000D791A"/>
    <w:rsid w:val="000E12C8"/>
    <w:rsid w:val="000E1578"/>
    <w:rsid w:val="000E2A21"/>
    <w:rsid w:val="000E4B63"/>
    <w:rsid w:val="000E5636"/>
    <w:rsid w:val="000E6409"/>
    <w:rsid w:val="000F1CF9"/>
    <w:rsid w:val="000F3442"/>
    <w:rsid w:val="000F3F16"/>
    <w:rsid w:val="000F5016"/>
    <w:rsid w:val="000F51AE"/>
    <w:rsid w:val="000F6816"/>
    <w:rsid w:val="000F75B3"/>
    <w:rsid w:val="00104C2C"/>
    <w:rsid w:val="0010697E"/>
    <w:rsid w:val="00106ABF"/>
    <w:rsid w:val="00114296"/>
    <w:rsid w:val="00114D1A"/>
    <w:rsid w:val="00116E16"/>
    <w:rsid w:val="00116E9F"/>
    <w:rsid w:val="00117401"/>
    <w:rsid w:val="00117B6A"/>
    <w:rsid w:val="00117E88"/>
    <w:rsid w:val="0012131F"/>
    <w:rsid w:val="0012270E"/>
    <w:rsid w:val="00122FCC"/>
    <w:rsid w:val="001236AF"/>
    <w:rsid w:val="0012592A"/>
    <w:rsid w:val="00127CF9"/>
    <w:rsid w:val="001325A1"/>
    <w:rsid w:val="001329EB"/>
    <w:rsid w:val="001339CF"/>
    <w:rsid w:val="00137F40"/>
    <w:rsid w:val="0014087F"/>
    <w:rsid w:val="00141A82"/>
    <w:rsid w:val="00142C2E"/>
    <w:rsid w:val="0014319E"/>
    <w:rsid w:val="001439ED"/>
    <w:rsid w:val="00143CFD"/>
    <w:rsid w:val="00145986"/>
    <w:rsid w:val="0014680B"/>
    <w:rsid w:val="00146EF8"/>
    <w:rsid w:val="0015046D"/>
    <w:rsid w:val="00152788"/>
    <w:rsid w:val="00155A68"/>
    <w:rsid w:val="00157F50"/>
    <w:rsid w:val="00161156"/>
    <w:rsid w:val="0016164C"/>
    <w:rsid w:val="001618B5"/>
    <w:rsid w:val="001620B7"/>
    <w:rsid w:val="00162375"/>
    <w:rsid w:val="00164395"/>
    <w:rsid w:val="00165674"/>
    <w:rsid w:val="00174114"/>
    <w:rsid w:val="001753E4"/>
    <w:rsid w:val="001756AD"/>
    <w:rsid w:val="00175B74"/>
    <w:rsid w:val="001760E3"/>
    <w:rsid w:val="00176596"/>
    <w:rsid w:val="00176FD3"/>
    <w:rsid w:val="001777D2"/>
    <w:rsid w:val="00181F22"/>
    <w:rsid w:val="00182487"/>
    <w:rsid w:val="0018311C"/>
    <w:rsid w:val="00184EA1"/>
    <w:rsid w:val="0018667C"/>
    <w:rsid w:val="001903AE"/>
    <w:rsid w:val="00193622"/>
    <w:rsid w:val="00196983"/>
    <w:rsid w:val="00197276"/>
    <w:rsid w:val="001A0B58"/>
    <w:rsid w:val="001A242B"/>
    <w:rsid w:val="001A2956"/>
    <w:rsid w:val="001A2C8B"/>
    <w:rsid w:val="001A3009"/>
    <w:rsid w:val="001A3DC0"/>
    <w:rsid w:val="001A4A83"/>
    <w:rsid w:val="001A794C"/>
    <w:rsid w:val="001B3811"/>
    <w:rsid w:val="001B5430"/>
    <w:rsid w:val="001B60BB"/>
    <w:rsid w:val="001B795A"/>
    <w:rsid w:val="001C06E7"/>
    <w:rsid w:val="001C0796"/>
    <w:rsid w:val="001C1A7C"/>
    <w:rsid w:val="001C23F2"/>
    <w:rsid w:val="001C2490"/>
    <w:rsid w:val="001C56BF"/>
    <w:rsid w:val="001C5733"/>
    <w:rsid w:val="001C65C0"/>
    <w:rsid w:val="001D2EDF"/>
    <w:rsid w:val="001D3BCE"/>
    <w:rsid w:val="001D52F0"/>
    <w:rsid w:val="001D6F84"/>
    <w:rsid w:val="001D7DE9"/>
    <w:rsid w:val="001E1E41"/>
    <w:rsid w:val="001E21EE"/>
    <w:rsid w:val="001E455D"/>
    <w:rsid w:val="001E54D4"/>
    <w:rsid w:val="001F1849"/>
    <w:rsid w:val="001F2132"/>
    <w:rsid w:val="001F3312"/>
    <w:rsid w:val="001F3EFE"/>
    <w:rsid w:val="001F42B9"/>
    <w:rsid w:val="001F50C6"/>
    <w:rsid w:val="001F5497"/>
    <w:rsid w:val="001F5817"/>
    <w:rsid w:val="001F5970"/>
    <w:rsid w:val="00200868"/>
    <w:rsid w:val="00202F13"/>
    <w:rsid w:val="0020359C"/>
    <w:rsid w:val="00204DDC"/>
    <w:rsid w:val="00205A73"/>
    <w:rsid w:val="00206FFC"/>
    <w:rsid w:val="00210BCC"/>
    <w:rsid w:val="00211340"/>
    <w:rsid w:val="002119A8"/>
    <w:rsid w:val="00211D23"/>
    <w:rsid w:val="002137AC"/>
    <w:rsid w:val="002137ED"/>
    <w:rsid w:val="00214990"/>
    <w:rsid w:val="00214AB5"/>
    <w:rsid w:val="002262E1"/>
    <w:rsid w:val="00227EB2"/>
    <w:rsid w:val="0023106E"/>
    <w:rsid w:val="00231097"/>
    <w:rsid w:val="002329F5"/>
    <w:rsid w:val="00233DAA"/>
    <w:rsid w:val="00235D14"/>
    <w:rsid w:val="00236AAE"/>
    <w:rsid w:val="00236F43"/>
    <w:rsid w:val="002402D3"/>
    <w:rsid w:val="0024179D"/>
    <w:rsid w:val="00242491"/>
    <w:rsid w:val="00244B75"/>
    <w:rsid w:val="00244EC3"/>
    <w:rsid w:val="0024506A"/>
    <w:rsid w:val="00245B27"/>
    <w:rsid w:val="00250FBC"/>
    <w:rsid w:val="00251EE7"/>
    <w:rsid w:val="00251F5A"/>
    <w:rsid w:val="002524E2"/>
    <w:rsid w:val="00252844"/>
    <w:rsid w:val="0025478B"/>
    <w:rsid w:val="00254A8F"/>
    <w:rsid w:val="00254F56"/>
    <w:rsid w:val="00255669"/>
    <w:rsid w:val="00255E94"/>
    <w:rsid w:val="002566E7"/>
    <w:rsid w:val="00256A65"/>
    <w:rsid w:val="002617CA"/>
    <w:rsid w:val="00267CEF"/>
    <w:rsid w:val="00271CA9"/>
    <w:rsid w:val="00273DCF"/>
    <w:rsid w:val="00274148"/>
    <w:rsid w:val="00277189"/>
    <w:rsid w:val="00280623"/>
    <w:rsid w:val="002814AA"/>
    <w:rsid w:val="00285400"/>
    <w:rsid w:val="0028660D"/>
    <w:rsid w:val="002868FD"/>
    <w:rsid w:val="0029289D"/>
    <w:rsid w:val="002934A4"/>
    <w:rsid w:val="00294671"/>
    <w:rsid w:val="0029494D"/>
    <w:rsid w:val="00294DF8"/>
    <w:rsid w:val="00294E88"/>
    <w:rsid w:val="0029690B"/>
    <w:rsid w:val="002A44D9"/>
    <w:rsid w:val="002A464F"/>
    <w:rsid w:val="002A6866"/>
    <w:rsid w:val="002A68EE"/>
    <w:rsid w:val="002A7123"/>
    <w:rsid w:val="002A776A"/>
    <w:rsid w:val="002B0C80"/>
    <w:rsid w:val="002B12D5"/>
    <w:rsid w:val="002B28A0"/>
    <w:rsid w:val="002B36BE"/>
    <w:rsid w:val="002B5BCF"/>
    <w:rsid w:val="002B6C23"/>
    <w:rsid w:val="002C0801"/>
    <w:rsid w:val="002C0BE4"/>
    <w:rsid w:val="002C25A1"/>
    <w:rsid w:val="002C2C31"/>
    <w:rsid w:val="002C4170"/>
    <w:rsid w:val="002C52FC"/>
    <w:rsid w:val="002C5E41"/>
    <w:rsid w:val="002C681F"/>
    <w:rsid w:val="002C77CB"/>
    <w:rsid w:val="002D31CB"/>
    <w:rsid w:val="002D3B6D"/>
    <w:rsid w:val="002D7530"/>
    <w:rsid w:val="002D7EF9"/>
    <w:rsid w:val="002E1D61"/>
    <w:rsid w:val="002E4E40"/>
    <w:rsid w:val="002E4EA6"/>
    <w:rsid w:val="002F167E"/>
    <w:rsid w:val="002F2CAB"/>
    <w:rsid w:val="002F4AC5"/>
    <w:rsid w:val="002F4F4E"/>
    <w:rsid w:val="002F538C"/>
    <w:rsid w:val="002F7AFB"/>
    <w:rsid w:val="002F7D0C"/>
    <w:rsid w:val="00300888"/>
    <w:rsid w:val="00302650"/>
    <w:rsid w:val="00307D7B"/>
    <w:rsid w:val="00314394"/>
    <w:rsid w:val="00315E5D"/>
    <w:rsid w:val="00320218"/>
    <w:rsid w:val="00320B5C"/>
    <w:rsid w:val="003220B9"/>
    <w:rsid w:val="00322B82"/>
    <w:rsid w:val="00322B91"/>
    <w:rsid w:val="0032314B"/>
    <w:rsid w:val="00323EF1"/>
    <w:rsid w:val="00325A3F"/>
    <w:rsid w:val="00325A47"/>
    <w:rsid w:val="003304D4"/>
    <w:rsid w:val="003320BF"/>
    <w:rsid w:val="00333A63"/>
    <w:rsid w:val="00342E66"/>
    <w:rsid w:val="00346FDA"/>
    <w:rsid w:val="003500D5"/>
    <w:rsid w:val="003513EF"/>
    <w:rsid w:val="00351EFE"/>
    <w:rsid w:val="003539BB"/>
    <w:rsid w:val="00353C27"/>
    <w:rsid w:val="00354B31"/>
    <w:rsid w:val="00356B04"/>
    <w:rsid w:val="00362E8C"/>
    <w:rsid w:val="00363503"/>
    <w:rsid w:val="00366237"/>
    <w:rsid w:val="00371DB1"/>
    <w:rsid w:val="003721E5"/>
    <w:rsid w:val="0037421F"/>
    <w:rsid w:val="00375ACF"/>
    <w:rsid w:val="00376C6F"/>
    <w:rsid w:val="003772CD"/>
    <w:rsid w:val="00380A2C"/>
    <w:rsid w:val="003841EE"/>
    <w:rsid w:val="00390818"/>
    <w:rsid w:val="0039086D"/>
    <w:rsid w:val="00390C44"/>
    <w:rsid w:val="00391DFA"/>
    <w:rsid w:val="0039334E"/>
    <w:rsid w:val="00394684"/>
    <w:rsid w:val="003953A0"/>
    <w:rsid w:val="00395B45"/>
    <w:rsid w:val="0039616B"/>
    <w:rsid w:val="0039773C"/>
    <w:rsid w:val="003A0434"/>
    <w:rsid w:val="003A09D5"/>
    <w:rsid w:val="003A0C92"/>
    <w:rsid w:val="003A296B"/>
    <w:rsid w:val="003A420A"/>
    <w:rsid w:val="003A62B3"/>
    <w:rsid w:val="003A7CEF"/>
    <w:rsid w:val="003B1C4E"/>
    <w:rsid w:val="003B5D30"/>
    <w:rsid w:val="003B7A73"/>
    <w:rsid w:val="003B7AC6"/>
    <w:rsid w:val="003C0FC3"/>
    <w:rsid w:val="003C22D2"/>
    <w:rsid w:val="003C5C8F"/>
    <w:rsid w:val="003C6A14"/>
    <w:rsid w:val="003C6EB4"/>
    <w:rsid w:val="003C7F56"/>
    <w:rsid w:val="003D22E0"/>
    <w:rsid w:val="003D2C02"/>
    <w:rsid w:val="003D3066"/>
    <w:rsid w:val="003D48FE"/>
    <w:rsid w:val="003D4FFE"/>
    <w:rsid w:val="003E24C1"/>
    <w:rsid w:val="003E287B"/>
    <w:rsid w:val="003E32EF"/>
    <w:rsid w:val="003E5027"/>
    <w:rsid w:val="003E5D6E"/>
    <w:rsid w:val="003F08F1"/>
    <w:rsid w:val="003F1EA8"/>
    <w:rsid w:val="003F447B"/>
    <w:rsid w:val="003F48A3"/>
    <w:rsid w:val="003F60F1"/>
    <w:rsid w:val="003F7928"/>
    <w:rsid w:val="00400BDB"/>
    <w:rsid w:val="00401EE3"/>
    <w:rsid w:val="00402945"/>
    <w:rsid w:val="00407A02"/>
    <w:rsid w:val="00412F8B"/>
    <w:rsid w:val="00413D3D"/>
    <w:rsid w:val="00416160"/>
    <w:rsid w:val="004233AB"/>
    <w:rsid w:val="004238FB"/>
    <w:rsid w:val="004247C2"/>
    <w:rsid w:val="00434394"/>
    <w:rsid w:val="00435751"/>
    <w:rsid w:val="00435E17"/>
    <w:rsid w:val="00436257"/>
    <w:rsid w:val="004364D7"/>
    <w:rsid w:val="00437062"/>
    <w:rsid w:val="0043759E"/>
    <w:rsid w:val="00440047"/>
    <w:rsid w:val="00441FEC"/>
    <w:rsid w:val="00442206"/>
    <w:rsid w:val="00442F42"/>
    <w:rsid w:val="00444343"/>
    <w:rsid w:val="004463B6"/>
    <w:rsid w:val="00447AEF"/>
    <w:rsid w:val="004507B9"/>
    <w:rsid w:val="004526F1"/>
    <w:rsid w:val="00453095"/>
    <w:rsid w:val="004536C8"/>
    <w:rsid w:val="00456213"/>
    <w:rsid w:val="00457659"/>
    <w:rsid w:val="00461456"/>
    <w:rsid w:val="00461D3C"/>
    <w:rsid w:val="004629C3"/>
    <w:rsid w:val="00463B2B"/>
    <w:rsid w:val="004660BD"/>
    <w:rsid w:val="004670E5"/>
    <w:rsid w:val="00472F6E"/>
    <w:rsid w:val="0047411D"/>
    <w:rsid w:val="004752A0"/>
    <w:rsid w:val="004755D7"/>
    <w:rsid w:val="00476487"/>
    <w:rsid w:val="004776A0"/>
    <w:rsid w:val="0048082E"/>
    <w:rsid w:val="00480927"/>
    <w:rsid w:val="00483DDF"/>
    <w:rsid w:val="0048418C"/>
    <w:rsid w:val="004856BB"/>
    <w:rsid w:val="004859A5"/>
    <w:rsid w:val="00485C09"/>
    <w:rsid w:val="004909BF"/>
    <w:rsid w:val="00490C2F"/>
    <w:rsid w:val="004938C8"/>
    <w:rsid w:val="00493A89"/>
    <w:rsid w:val="0049430C"/>
    <w:rsid w:val="004958BB"/>
    <w:rsid w:val="00497315"/>
    <w:rsid w:val="004A02A4"/>
    <w:rsid w:val="004A3A5A"/>
    <w:rsid w:val="004A58C5"/>
    <w:rsid w:val="004A594D"/>
    <w:rsid w:val="004A623E"/>
    <w:rsid w:val="004B12EB"/>
    <w:rsid w:val="004B17BB"/>
    <w:rsid w:val="004B2460"/>
    <w:rsid w:val="004B3A3E"/>
    <w:rsid w:val="004B62C4"/>
    <w:rsid w:val="004C05B3"/>
    <w:rsid w:val="004C42A7"/>
    <w:rsid w:val="004C475D"/>
    <w:rsid w:val="004C4E85"/>
    <w:rsid w:val="004C61C0"/>
    <w:rsid w:val="004D04B5"/>
    <w:rsid w:val="004D089A"/>
    <w:rsid w:val="004D5F67"/>
    <w:rsid w:val="004D6104"/>
    <w:rsid w:val="004E04D7"/>
    <w:rsid w:val="004E0756"/>
    <w:rsid w:val="004E1462"/>
    <w:rsid w:val="004E2D1E"/>
    <w:rsid w:val="004E476A"/>
    <w:rsid w:val="004E644A"/>
    <w:rsid w:val="004E7365"/>
    <w:rsid w:val="004F0C94"/>
    <w:rsid w:val="004F1F33"/>
    <w:rsid w:val="004F4016"/>
    <w:rsid w:val="0050077F"/>
    <w:rsid w:val="00500CA3"/>
    <w:rsid w:val="00502A12"/>
    <w:rsid w:val="005034A7"/>
    <w:rsid w:val="00503F61"/>
    <w:rsid w:val="00504702"/>
    <w:rsid w:val="005058C7"/>
    <w:rsid w:val="00505A36"/>
    <w:rsid w:val="00507563"/>
    <w:rsid w:val="005078CD"/>
    <w:rsid w:val="005106E6"/>
    <w:rsid w:val="00521895"/>
    <w:rsid w:val="00524218"/>
    <w:rsid w:val="00526B9E"/>
    <w:rsid w:val="00526F82"/>
    <w:rsid w:val="005274AD"/>
    <w:rsid w:val="00530802"/>
    <w:rsid w:val="00531C38"/>
    <w:rsid w:val="00532EF8"/>
    <w:rsid w:val="00534074"/>
    <w:rsid w:val="00534D18"/>
    <w:rsid w:val="0053722D"/>
    <w:rsid w:val="0054027D"/>
    <w:rsid w:val="005407BD"/>
    <w:rsid w:val="00541119"/>
    <w:rsid w:val="005425AE"/>
    <w:rsid w:val="005434BF"/>
    <w:rsid w:val="005437DB"/>
    <w:rsid w:val="005445CC"/>
    <w:rsid w:val="005501B8"/>
    <w:rsid w:val="00550E2E"/>
    <w:rsid w:val="00553CFD"/>
    <w:rsid w:val="00557353"/>
    <w:rsid w:val="00557E99"/>
    <w:rsid w:val="005604A4"/>
    <w:rsid w:val="0056053C"/>
    <w:rsid w:val="00562157"/>
    <w:rsid w:val="00564B7F"/>
    <w:rsid w:val="00566147"/>
    <w:rsid w:val="00566243"/>
    <w:rsid w:val="005712D5"/>
    <w:rsid w:val="00572CB5"/>
    <w:rsid w:val="00574266"/>
    <w:rsid w:val="00581BE4"/>
    <w:rsid w:val="005823A7"/>
    <w:rsid w:val="00583629"/>
    <w:rsid w:val="00583FA1"/>
    <w:rsid w:val="00584E2F"/>
    <w:rsid w:val="005874BD"/>
    <w:rsid w:val="0059041C"/>
    <w:rsid w:val="0059140A"/>
    <w:rsid w:val="00592D4E"/>
    <w:rsid w:val="005942B6"/>
    <w:rsid w:val="00594D98"/>
    <w:rsid w:val="00597005"/>
    <w:rsid w:val="00597032"/>
    <w:rsid w:val="0059779F"/>
    <w:rsid w:val="005A0135"/>
    <w:rsid w:val="005A033F"/>
    <w:rsid w:val="005A03FA"/>
    <w:rsid w:val="005A0D91"/>
    <w:rsid w:val="005A2B82"/>
    <w:rsid w:val="005A302E"/>
    <w:rsid w:val="005A37D1"/>
    <w:rsid w:val="005A430A"/>
    <w:rsid w:val="005A4947"/>
    <w:rsid w:val="005B168E"/>
    <w:rsid w:val="005B1691"/>
    <w:rsid w:val="005B1D57"/>
    <w:rsid w:val="005B387F"/>
    <w:rsid w:val="005B44AB"/>
    <w:rsid w:val="005B5F2F"/>
    <w:rsid w:val="005B748C"/>
    <w:rsid w:val="005C4BEF"/>
    <w:rsid w:val="005C5634"/>
    <w:rsid w:val="005C62CA"/>
    <w:rsid w:val="005C7BE9"/>
    <w:rsid w:val="005D0483"/>
    <w:rsid w:val="005D0EF1"/>
    <w:rsid w:val="005D2DF3"/>
    <w:rsid w:val="005D3A29"/>
    <w:rsid w:val="005D3E20"/>
    <w:rsid w:val="005D5E90"/>
    <w:rsid w:val="005D7E63"/>
    <w:rsid w:val="005E11C2"/>
    <w:rsid w:val="005E141F"/>
    <w:rsid w:val="005E17DE"/>
    <w:rsid w:val="005E3127"/>
    <w:rsid w:val="005E3932"/>
    <w:rsid w:val="005E57F1"/>
    <w:rsid w:val="005E60C9"/>
    <w:rsid w:val="005E64DD"/>
    <w:rsid w:val="005E7E57"/>
    <w:rsid w:val="005F03ED"/>
    <w:rsid w:val="005F06EA"/>
    <w:rsid w:val="005F08D6"/>
    <w:rsid w:val="005F11F7"/>
    <w:rsid w:val="005F2B28"/>
    <w:rsid w:val="005F2C16"/>
    <w:rsid w:val="005F3686"/>
    <w:rsid w:val="005F3F40"/>
    <w:rsid w:val="005F6AEB"/>
    <w:rsid w:val="00600AA8"/>
    <w:rsid w:val="006028E6"/>
    <w:rsid w:val="00603998"/>
    <w:rsid w:val="00604421"/>
    <w:rsid w:val="006128C9"/>
    <w:rsid w:val="00612A67"/>
    <w:rsid w:val="00612DF1"/>
    <w:rsid w:val="00613B8D"/>
    <w:rsid w:val="006234E1"/>
    <w:rsid w:val="00630C71"/>
    <w:rsid w:val="00631059"/>
    <w:rsid w:val="00631107"/>
    <w:rsid w:val="00631B4E"/>
    <w:rsid w:val="006324B2"/>
    <w:rsid w:val="0063405C"/>
    <w:rsid w:val="0063518E"/>
    <w:rsid w:val="00636CD2"/>
    <w:rsid w:val="00637BB8"/>
    <w:rsid w:val="00643520"/>
    <w:rsid w:val="006460AE"/>
    <w:rsid w:val="006462D8"/>
    <w:rsid w:val="006463DD"/>
    <w:rsid w:val="006503E6"/>
    <w:rsid w:val="006512E0"/>
    <w:rsid w:val="0065241A"/>
    <w:rsid w:val="00656866"/>
    <w:rsid w:val="00661FD2"/>
    <w:rsid w:val="00662CE0"/>
    <w:rsid w:val="00664910"/>
    <w:rsid w:val="00670AA3"/>
    <w:rsid w:val="0067137A"/>
    <w:rsid w:val="00672BFC"/>
    <w:rsid w:val="00673248"/>
    <w:rsid w:val="0067400B"/>
    <w:rsid w:val="00674ECA"/>
    <w:rsid w:val="006759EC"/>
    <w:rsid w:val="00676564"/>
    <w:rsid w:val="00676B3A"/>
    <w:rsid w:val="00680B48"/>
    <w:rsid w:val="006842D1"/>
    <w:rsid w:val="00684F71"/>
    <w:rsid w:val="00685C8F"/>
    <w:rsid w:val="00686167"/>
    <w:rsid w:val="00690EB4"/>
    <w:rsid w:val="00694304"/>
    <w:rsid w:val="0069431E"/>
    <w:rsid w:val="006953DA"/>
    <w:rsid w:val="00695F3B"/>
    <w:rsid w:val="006970B5"/>
    <w:rsid w:val="006A3414"/>
    <w:rsid w:val="006A6754"/>
    <w:rsid w:val="006A710C"/>
    <w:rsid w:val="006A7826"/>
    <w:rsid w:val="006A791A"/>
    <w:rsid w:val="006A7FA3"/>
    <w:rsid w:val="006B11BC"/>
    <w:rsid w:val="006B12E1"/>
    <w:rsid w:val="006B47F1"/>
    <w:rsid w:val="006B623B"/>
    <w:rsid w:val="006B6385"/>
    <w:rsid w:val="006B6491"/>
    <w:rsid w:val="006C0191"/>
    <w:rsid w:val="006C068C"/>
    <w:rsid w:val="006C323B"/>
    <w:rsid w:val="006C3655"/>
    <w:rsid w:val="006C3D03"/>
    <w:rsid w:val="006C5FC3"/>
    <w:rsid w:val="006C628B"/>
    <w:rsid w:val="006D1D52"/>
    <w:rsid w:val="006D1E52"/>
    <w:rsid w:val="006D3C19"/>
    <w:rsid w:val="006D4E68"/>
    <w:rsid w:val="006D615D"/>
    <w:rsid w:val="006D6C3D"/>
    <w:rsid w:val="006E0178"/>
    <w:rsid w:val="006E0198"/>
    <w:rsid w:val="006E0FA8"/>
    <w:rsid w:val="006E20DB"/>
    <w:rsid w:val="006E430C"/>
    <w:rsid w:val="006E5FB4"/>
    <w:rsid w:val="006E754B"/>
    <w:rsid w:val="006F3ECD"/>
    <w:rsid w:val="006F4804"/>
    <w:rsid w:val="006F5F31"/>
    <w:rsid w:val="006F6DB9"/>
    <w:rsid w:val="007011A8"/>
    <w:rsid w:val="007014A3"/>
    <w:rsid w:val="0070165C"/>
    <w:rsid w:val="00701C1F"/>
    <w:rsid w:val="00701D7F"/>
    <w:rsid w:val="00706CE8"/>
    <w:rsid w:val="00706D02"/>
    <w:rsid w:val="007070F5"/>
    <w:rsid w:val="00712261"/>
    <w:rsid w:val="007122AF"/>
    <w:rsid w:val="00712A0B"/>
    <w:rsid w:val="00712AAA"/>
    <w:rsid w:val="00712F71"/>
    <w:rsid w:val="00716490"/>
    <w:rsid w:val="007207BA"/>
    <w:rsid w:val="007225B1"/>
    <w:rsid w:val="007241A3"/>
    <w:rsid w:val="00724F1C"/>
    <w:rsid w:val="007328A4"/>
    <w:rsid w:val="00733A91"/>
    <w:rsid w:val="00734EB3"/>
    <w:rsid w:val="00736B85"/>
    <w:rsid w:val="007379D4"/>
    <w:rsid w:val="007407E4"/>
    <w:rsid w:val="00740E5B"/>
    <w:rsid w:val="007415A8"/>
    <w:rsid w:val="00743EAA"/>
    <w:rsid w:val="007477CF"/>
    <w:rsid w:val="007506AD"/>
    <w:rsid w:val="00751303"/>
    <w:rsid w:val="00752722"/>
    <w:rsid w:val="007539F1"/>
    <w:rsid w:val="00755286"/>
    <w:rsid w:val="00755F5B"/>
    <w:rsid w:val="0075727D"/>
    <w:rsid w:val="00760653"/>
    <w:rsid w:val="00760EF9"/>
    <w:rsid w:val="00762B85"/>
    <w:rsid w:val="0076373C"/>
    <w:rsid w:val="007646BF"/>
    <w:rsid w:val="00764F2A"/>
    <w:rsid w:val="00766499"/>
    <w:rsid w:val="00770211"/>
    <w:rsid w:val="007723C0"/>
    <w:rsid w:val="00774B1F"/>
    <w:rsid w:val="00775DDE"/>
    <w:rsid w:val="00777022"/>
    <w:rsid w:val="00780C2E"/>
    <w:rsid w:val="00785C72"/>
    <w:rsid w:val="00785C8E"/>
    <w:rsid w:val="0078678E"/>
    <w:rsid w:val="00786A23"/>
    <w:rsid w:val="00791C37"/>
    <w:rsid w:val="00791EAA"/>
    <w:rsid w:val="0079255E"/>
    <w:rsid w:val="00794B33"/>
    <w:rsid w:val="00797704"/>
    <w:rsid w:val="007A0379"/>
    <w:rsid w:val="007A0F8C"/>
    <w:rsid w:val="007A12AF"/>
    <w:rsid w:val="007A36E0"/>
    <w:rsid w:val="007A4FAC"/>
    <w:rsid w:val="007A6A29"/>
    <w:rsid w:val="007A7977"/>
    <w:rsid w:val="007B1A23"/>
    <w:rsid w:val="007B38BD"/>
    <w:rsid w:val="007B5B0D"/>
    <w:rsid w:val="007B7A8E"/>
    <w:rsid w:val="007B7E1F"/>
    <w:rsid w:val="007C34CF"/>
    <w:rsid w:val="007C3A7D"/>
    <w:rsid w:val="007C57D7"/>
    <w:rsid w:val="007C5BF7"/>
    <w:rsid w:val="007D1614"/>
    <w:rsid w:val="007D3AD5"/>
    <w:rsid w:val="007D3B5D"/>
    <w:rsid w:val="007D6212"/>
    <w:rsid w:val="007D6E2C"/>
    <w:rsid w:val="007D7DDD"/>
    <w:rsid w:val="007E0DD9"/>
    <w:rsid w:val="007E0F45"/>
    <w:rsid w:val="007E1247"/>
    <w:rsid w:val="007E1BC1"/>
    <w:rsid w:val="007F3245"/>
    <w:rsid w:val="007F4ACE"/>
    <w:rsid w:val="007F7EFA"/>
    <w:rsid w:val="00803328"/>
    <w:rsid w:val="00806557"/>
    <w:rsid w:val="00806A5D"/>
    <w:rsid w:val="00813D33"/>
    <w:rsid w:val="00813E7C"/>
    <w:rsid w:val="00814EE4"/>
    <w:rsid w:val="00815294"/>
    <w:rsid w:val="0081739C"/>
    <w:rsid w:val="0082230E"/>
    <w:rsid w:val="0082375B"/>
    <w:rsid w:val="00827D3C"/>
    <w:rsid w:val="00832053"/>
    <w:rsid w:val="00833CE3"/>
    <w:rsid w:val="008377EC"/>
    <w:rsid w:val="00840A98"/>
    <w:rsid w:val="0084335B"/>
    <w:rsid w:val="008445F2"/>
    <w:rsid w:val="00845FFF"/>
    <w:rsid w:val="008500CB"/>
    <w:rsid w:val="00852ECA"/>
    <w:rsid w:val="0085459A"/>
    <w:rsid w:val="00860473"/>
    <w:rsid w:val="00860DE7"/>
    <w:rsid w:val="00862A24"/>
    <w:rsid w:val="00862E76"/>
    <w:rsid w:val="00863C43"/>
    <w:rsid w:val="008658B3"/>
    <w:rsid w:val="008660DC"/>
    <w:rsid w:val="00872F39"/>
    <w:rsid w:val="008751DB"/>
    <w:rsid w:val="00875F46"/>
    <w:rsid w:val="00876BBE"/>
    <w:rsid w:val="00877207"/>
    <w:rsid w:val="008774DF"/>
    <w:rsid w:val="00877DE9"/>
    <w:rsid w:val="008813F1"/>
    <w:rsid w:val="008843AE"/>
    <w:rsid w:val="008873BB"/>
    <w:rsid w:val="00887A0D"/>
    <w:rsid w:val="008930EF"/>
    <w:rsid w:val="00897B39"/>
    <w:rsid w:val="00897B70"/>
    <w:rsid w:val="008A1B88"/>
    <w:rsid w:val="008A2CAA"/>
    <w:rsid w:val="008A2F3B"/>
    <w:rsid w:val="008A3CC6"/>
    <w:rsid w:val="008A430C"/>
    <w:rsid w:val="008B0BCA"/>
    <w:rsid w:val="008B1405"/>
    <w:rsid w:val="008B61DD"/>
    <w:rsid w:val="008B74DB"/>
    <w:rsid w:val="008B7674"/>
    <w:rsid w:val="008B798F"/>
    <w:rsid w:val="008C058F"/>
    <w:rsid w:val="008C0A60"/>
    <w:rsid w:val="008C1FB2"/>
    <w:rsid w:val="008C26B1"/>
    <w:rsid w:val="008C344F"/>
    <w:rsid w:val="008D0336"/>
    <w:rsid w:val="008D283D"/>
    <w:rsid w:val="008D2924"/>
    <w:rsid w:val="008D3033"/>
    <w:rsid w:val="008D32F7"/>
    <w:rsid w:val="008D4562"/>
    <w:rsid w:val="008D5F20"/>
    <w:rsid w:val="008D652E"/>
    <w:rsid w:val="008D675A"/>
    <w:rsid w:val="008D7DB9"/>
    <w:rsid w:val="008E0B46"/>
    <w:rsid w:val="008E35FD"/>
    <w:rsid w:val="008F0187"/>
    <w:rsid w:val="008F10FB"/>
    <w:rsid w:val="008F174F"/>
    <w:rsid w:val="008F416A"/>
    <w:rsid w:val="008F4A0E"/>
    <w:rsid w:val="008F54AA"/>
    <w:rsid w:val="008F5915"/>
    <w:rsid w:val="008F6368"/>
    <w:rsid w:val="008F7375"/>
    <w:rsid w:val="0090156F"/>
    <w:rsid w:val="0090450B"/>
    <w:rsid w:val="009052CE"/>
    <w:rsid w:val="00905653"/>
    <w:rsid w:val="00906B99"/>
    <w:rsid w:val="009070C2"/>
    <w:rsid w:val="00907EC6"/>
    <w:rsid w:val="0091429C"/>
    <w:rsid w:val="009149DD"/>
    <w:rsid w:val="009177C2"/>
    <w:rsid w:val="00917E29"/>
    <w:rsid w:val="0092027B"/>
    <w:rsid w:val="009240FC"/>
    <w:rsid w:val="009242EE"/>
    <w:rsid w:val="00924392"/>
    <w:rsid w:val="009276A9"/>
    <w:rsid w:val="00932BB6"/>
    <w:rsid w:val="0093736D"/>
    <w:rsid w:val="009429CB"/>
    <w:rsid w:val="009437B9"/>
    <w:rsid w:val="009447E3"/>
    <w:rsid w:val="009459D7"/>
    <w:rsid w:val="00945AA0"/>
    <w:rsid w:val="009469F2"/>
    <w:rsid w:val="00946F43"/>
    <w:rsid w:val="00947483"/>
    <w:rsid w:val="00950632"/>
    <w:rsid w:val="00951074"/>
    <w:rsid w:val="00953040"/>
    <w:rsid w:val="00955B9F"/>
    <w:rsid w:val="00956EB1"/>
    <w:rsid w:val="00957F38"/>
    <w:rsid w:val="00960127"/>
    <w:rsid w:val="0096125A"/>
    <w:rsid w:val="009613AD"/>
    <w:rsid w:val="00963C97"/>
    <w:rsid w:val="00965095"/>
    <w:rsid w:val="00965916"/>
    <w:rsid w:val="00966489"/>
    <w:rsid w:val="009708A0"/>
    <w:rsid w:val="009719E0"/>
    <w:rsid w:val="00972F7C"/>
    <w:rsid w:val="00973EA5"/>
    <w:rsid w:val="00976552"/>
    <w:rsid w:val="009804FA"/>
    <w:rsid w:val="00987367"/>
    <w:rsid w:val="00987D38"/>
    <w:rsid w:val="00987FDD"/>
    <w:rsid w:val="0099026D"/>
    <w:rsid w:val="00990B1C"/>
    <w:rsid w:val="00994DB5"/>
    <w:rsid w:val="009A098A"/>
    <w:rsid w:val="009A1C8A"/>
    <w:rsid w:val="009A21AE"/>
    <w:rsid w:val="009A57E0"/>
    <w:rsid w:val="009B0355"/>
    <w:rsid w:val="009B0700"/>
    <w:rsid w:val="009B1191"/>
    <w:rsid w:val="009B1325"/>
    <w:rsid w:val="009B3CF0"/>
    <w:rsid w:val="009B3DC4"/>
    <w:rsid w:val="009B45C0"/>
    <w:rsid w:val="009B568C"/>
    <w:rsid w:val="009B63E9"/>
    <w:rsid w:val="009B6D07"/>
    <w:rsid w:val="009B7C53"/>
    <w:rsid w:val="009C2A14"/>
    <w:rsid w:val="009C6310"/>
    <w:rsid w:val="009C705A"/>
    <w:rsid w:val="009C7884"/>
    <w:rsid w:val="009D1773"/>
    <w:rsid w:val="009D1F44"/>
    <w:rsid w:val="009D2B40"/>
    <w:rsid w:val="009D2FCA"/>
    <w:rsid w:val="009D3263"/>
    <w:rsid w:val="009D5B22"/>
    <w:rsid w:val="009D5D7B"/>
    <w:rsid w:val="009E1945"/>
    <w:rsid w:val="009E2767"/>
    <w:rsid w:val="009E2E71"/>
    <w:rsid w:val="009E462B"/>
    <w:rsid w:val="009E6F78"/>
    <w:rsid w:val="009F0323"/>
    <w:rsid w:val="009F2DF4"/>
    <w:rsid w:val="009F3CDF"/>
    <w:rsid w:val="009F48D7"/>
    <w:rsid w:val="009F638C"/>
    <w:rsid w:val="009F69C5"/>
    <w:rsid w:val="00A0057D"/>
    <w:rsid w:val="00A006F7"/>
    <w:rsid w:val="00A04D5C"/>
    <w:rsid w:val="00A11B0E"/>
    <w:rsid w:val="00A12658"/>
    <w:rsid w:val="00A1367C"/>
    <w:rsid w:val="00A1419D"/>
    <w:rsid w:val="00A14F7A"/>
    <w:rsid w:val="00A15740"/>
    <w:rsid w:val="00A208CD"/>
    <w:rsid w:val="00A20A7C"/>
    <w:rsid w:val="00A20E4D"/>
    <w:rsid w:val="00A2130E"/>
    <w:rsid w:val="00A22A04"/>
    <w:rsid w:val="00A23CBE"/>
    <w:rsid w:val="00A248A3"/>
    <w:rsid w:val="00A2558F"/>
    <w:rsid w:val="00A255A1"/>
    <w:rsid w:val="00A25934"/>
    <w:rsid w:val="00A262E4"/>
    <w:rsid w:val="00A3024E"/>
    <w:rsid w:val="00A31830"/>
    <w:rsid w:val="00A31E19"/>
    <w:rsid w:val="00A3226D"/>
    <w:rsid w:val="00A33E17"/>
    <w:rsid w:val="00A3543A"/>
    <w:rsid w:val="00A35E00"/>
    <w:rsid w:val="00A36401"/>
    <w:rsid w:val="00A378C5"/>
    <w:rsid w:val="00A4120E"/>
    <w:rsid w:val="00A41735"/>
    <w:rsid w:val="00A42AEA"/>
    <w:rsid w:val="00A44B56"/>
    <w:rsid w:val="00A46129"/>
    <w:rsid w:val="00A50F6E"/>
    <w:rsid w:val="00A52CBD"/>
    <w:rsid w:val="00A536F1"/>
    <w:rsid w:val="00A55953"/>
    <w:rsid w:val="00A560FE"/>
    <w:rsid w:val="00A56F7E"/>
    <w:rsid w:val="00A57979"/>
    <w:rsid w:val="00A617AE"/>
    <w:rsid w:val="00A6645A"/>
    <w:rsid w:val="00A67294"/>
    <w:rsid w:val="00A70907"/>
    <w:rsid w:val="00A72E54"/>
    <w:rsid w:val="00A74501"/>
    <w:rsid w:val="00A7624B"/>
    <w:rsid w:val="00A76296"/>
    <w:rsid w:val="00A807B5"/>
    <w:rsid w:val="00A80D5E"/>
    <w:rsid w:val="00A814F4"/>
    <w:rsid w:val="00A83E09"/>
    <w:rsid w:val="00A86AAE"/>
    <w:rsid w:val="00A873E5"/>
    <w:rsid w:val="00A874C6"/>
    <w:rsid w:val="00A876CA"/>
    <w:rsid w:val="00A916A2"/>
    <w:rsid w:val="00A91CEF"/>
    <w:rsid w:val="00A931D7"/>
    <w:rsid w:val="00A943C8"/>
    <w:rsid w:val="00A95F0C"/>
    <w:rsid w:val="00A974F7"/>
    <w:rsid w:val="00AA24A8"/>
    <w:rsid w:val="00AA4736"/>
    <w:rsid w:val="00AA5F81"/>
    <w:rsid w:val="00AA62E0"/>
    <w:rsid w:val="00AA6E79"/>
    <w:rsid w:val="00AA703F"/>
    <w:rsid w:val="00AA722B"/>
    <w:rsid w:val="00AB0399"/>
    <w:rsid w:val="00AB0872"/>
    <w:rsid w:val="00AB19D4"/>
    <w:rsid w:val="00AB2643"/>
    <w:rsid w:val="00AB4026"/>
    <w:rsid w:val="00AB410E"/>
    <w:rsid w:val="00AB624B"/>
    <w:rsid w:val="00AB62B4"/>
    <w:rsid w:val="00AB6C7D"/>
    <w:rsid w:val="00AC08D1"/>
    <w:rsid w:val="00AC0E4F"/>
    <w:rsid w:val="00AC2DC9"/>
    <w:rsid w:val="00AC465A"/>
    <w:rsid w:val="00AC6CC7"/>
    <w:rsid w:val="00AD1858"/>
    <w:rsid w:val="00AD2944"/>
    <w:rsid w:val="00AD3206"/>
    <w:rsid w:val="00AD6244"/>
    <w:rsid w:val="00AD6405"/>
    <w:rsid w:val="00AD6482"/>
    <w:rsid w:val="00AD7B5D"/>
    <w:rsid w:val="00AE050D"/>
    <w:rsid w:val="00AE177A"/>
    <w:rsid w:val="00AE28C2"/>
    <w:rsid w:val="00AE3EE8"/>
    <w:rsid w:val="00AE7938"/>
    <w:rsid w:val="00AE7C41"/>
    <w:rsid w:val="00AE7F64"/>
    <w:rsid w:val="00AF268D"/>
    <w:rsid w:val="00AF2BD0"/>
    <w:rsid w:val="00AF4164"/>
    <w:rsid w:val="00AF5105"/>
    <w:rsid w:val="00AF51A4"/>
    <w:rsid w:val="00AF6A27"/>
    <w:rsid w:val="00AF6C21"/>
    <w:rsid w:val="00B00F8D"/>
    <w:rsid w:val="00B00FC4"/>
    <w:rsid w:val="00B019D8"/>
    <w:rsid w:val="00B02620"/>
    <w:rsid w:val="00B04176"/>
    <w:rsid w:val="00B04177"/>
    <w:rsid w:val="00B0672D"/>
    <w:rsid w:val="00B117CF"/>
    <w:rsid w:val="00B11ABE"/>
    <w:rsid w:val="00B11BD7"/>
    <w:rsid w:val="00B1482E"/>
    <w:rsid w:val="00B169FB"/>
    <w:rsid w:val="00B16CF2"/>
    <w:rsid w:val="00B21531"/>
    <w:rsid w:val="00B239B3"/>
    <w:rsid w:val="00B24B40"/>
    <w:rsid w:val="00B2559A"/>
    <w:rsid w:val="00B26652"/>
    <w:rsid w:val="00B26FE6"/>
    <w:rsid w:val="00B30E22"/>
    <w:rsid w:val="00B316D8"/>
    <w:rsid w:val="00B33F36"/>
    <w:rsid w:val="00B36302"/>
    <w:rsid w:val="00B36F1F"/>
    <w:rsid w:val="00B374AA"/>
    <w:rsid w:val="00B37D73"/>
    <w:rsid w:val="00B4302E"/>
    <w:rsid w:val="00B4345D"/>
    <w:rsid w:val="00B4397D"/>
    <w:rsid w:val="00B43D1D"/>
    <w:rsid w:val="00B44A01"/>
    <w:rsid w:val="00B45FE8"/>
    <w:rsid w:val="00B47699"/>
    <w:rsid w:val="00B50516"/>
    <w:rsid w:val="00B51DAC"/>
    <w:rsid w:val="00B559F9"/>
    <w:rsid w:val="00B57425"/>
    <w:rsid w:val="00B57BDD"/>
    <w:rsid w:val="00B6278C"/>
    <w:rsid w:val="00B64E9E"/>
    <w:rsid w:val="00B704A9"/>
    <w:rsid w:val="00B72D0A"/>
    <w:rsid w:val="00B74091"/>
    <w:rsid w:val="00B77564"/>
    <w:rsid w:val="00B844FD"/>
    <w:rsid w:val="00B84C78"/>
    <w:rsid w:val="00B86AC3"/>
    <w:rsid w:val="00B8780C"/>
    <w:rsid w:val="00B90CB9"/>
    <w:rsid w:val="00B9474A"/>
    <w:rsid w:val="00BA70D8"/>
    <w:rsid w:val="00BA74E1"/>
    <w:rsid w:val="00BB1EB7"/>
    <w:rsid w:val="00BB1FFC"/>
    <w:rsid w:val="00BB3A67"/>
    <w:rsid w:val="00BB6FE3"/>
    <w:rsid w:val="00BC115A"/>
    <w:rsid w:val="00BC2F6C"/>
    <w:rsid w:val="00BC3018"/>
    <w:rsid w:val="00BC45D3"/>
    <w:rsid w:val="00BC4959"/>
    <w:rsid w:val="00BC4AA6"/>
    <w:rsid w:val="00BC4CA8"/>
    <w:rsid w:val="00BD50F3"/>
    <w:rsid w:val="00BD54D3"/>
    <w:rsid w:val="00BD7195"/>
    <w:rsid w:val="00BD71B3"/>
    <w:rsid w:val="00BD72F5"/>
    <w:rsid w:val="00BE0098"/>
    <w:rsid w:val="00BE2D6F"/>
    <w:rsid w:val="00BE49CF"/>
    <w:rsid w:val="00BF14FA"/>
    <w:rsid w:val="00BF15BC"/>
    <w:rsid w:val="00BF3B17"/>
    <w:rsid w:val="00BF4199"/>
    <w:rsid w:val="00BF6E84"/>
    <w:rsid w:val="00C00200"/>
    <w:rsid w:val="00C003A0"/>
    <w:rsid w:val="00C06225"/>
    <w:rsid w:val="00C11330"/>
    <w:rsid w:val="00C116E6"/>
    <w:rsid w:val="00C11721"/>
    <w:rsid w:val="00C1224F"/>
    <w:rsid w:val="00C125C4"/>
    <w:rsid w:val="00C12A3A"/>
    <w:rsid w:val="00C141CD"/>
    <w:rsid w:val="00C17C14"/>
    <w:rsid w:val="00C17EA3"/>
    <w:rsid w:val="00C21AB7"/>
    <w:rsid w:val="00C21B14"/>
    <w:rsid w:val="00C22DF8"/>
    <w:rsid w:val="00C2457A"/>
    <w:rsid w:val="00C24B95"/>
    <w:rsid w:val="00C24C58"/>
    <w:rsid w:val="00C2506B"/>
    <w:rsid w:val="00C3240E"/>
    <w:rsid w:val="00C32B16"/>
    <w:rsid w:val="00C369B6"/>
    <w:rsid w:val="00C36C3A"/>
    <w:rsid w:val="00C37223"/>
    <w:rsid w:val="00C375FC"/>
    <w:rsid w:val="00C401CF"/>
    <w:rsid w:val="00C403AA"/>
    <w:rsid w:val="00C443FF"/>
    <w:rsid w:val="00C44E35"/>
    <w:rsid w:val="00C50847"/>
    <w:rsid w:val="00C5087A"/>
    <w:rsid w:val="00C55788"/>
    <w:rsid w:val="00C55D3B"/>
    <w:rsid w:val="00C60290"/>
    <w:rsid w:val="00C60A68"/>
    <w:rsid w:val="00C63890"/>
    <w:rsid w:val="00C656EA"/>
    <w:rsid w:val="00C65C25"/>
    <w:rsid w:val="00C67C4A"/>
    <w:rsid w:val="00C71627"/>
    <w:rsid w:val="00C71D4F"/>
    <w:rsid w:val="00C7345C"/>
    <w:rsid w:val="00C734C9"/>
    <w:rsid w:val="00C75ABD"/>
    <w:rsid w:val="00C76555"/>
    <w:rsid w:val="00C77E36"/>
    <w:rsid w:val="00C80C49"/>
    <w:rsid w:val="00C81A01"/>
    <w:rsid w:val="00C827F5"/>
    <w:rsid w:val="00C8448A"/>
    <w:rsid w:val="00C84DBB"/>
    <w:rsid w:val="00C85244"/>
    <w:rsid w:val="00C872B4"/>
    <w:rsid w:val="00C87BA4"/>
    <w:rsid w:val="00C90913"/>
    <w:rsid w:val="00C915E4"/>
    <w:rsid w:val="00C92128"/>
    <w:rsid w:val="00C92967"/>
    <w:rsid w:val="00C93987"/>
    <w:rsid w:val="00C95AE6"/>
    <w:rsid w:val="00C96AC0"/>
    <w:rsid w:val="00C97621"/>
    <w:rsid w:val="00CA5245"/>
    <w:rsid w:val="00CA75B5"/>
    <w:rsid w:val="00CA774F"/>
    <w:rsid w:val="00CB2531"/>
    <w:rsid w:val="00CB2A5D"/>
    <w:rsid w:val="00CB458C"/>
    <w:rsid w:val="00CB46DF"/>
    <w:rsid w:val="00CB6CCD"/>
    <w:rsid w:val="00CB6E89"/>
    <w:rsid w:val="00CB7F78"/>
    <w:rsid w:val="00CC6277"/>
    <w:rsid w:val="00CC6BF3"/>
    <w:rsid w:val="00CD1AAF"/>
    <w:rsid w:val="00CD6617"/>
    <w:rsid w:val="00CD78CF"/>
    <w:rsid w:val="00CE221E"/>
    <w:rsid w:val="00CE38D2"/>
    <w:rsid w:val="00CE40BE"/>
    <w:rsid w:val="00CE44AF"/>
    <w:rsid w:val="00CE481D"/>
    <w:rsid w:val="00CE54B1"/>
    <w:rsid w:val="00CF2A0C"/>
    <w:rsid w:val="00CF6ACB"/>
    <w:rsid w:val="00D002D9"/>
    <w:rsid w:val="00D00CB3"/>
    <w:rsid w:val="00D02308"/>
    <w:rsid w:val="00D024D5"/>
    <w:rsid w:val="00D068F6"/>
    <w:rsid w:val="00D110CA"/>
    <w:rsid w:val="00D13D9B"/>
    <w:rsid w:val="00D16349"/>
    <w:rsid w:val="00D165F8"/>
    <w:rsid w:val="00D17965"/>
    <w:rsid w:val="00D20729"/>
    <w:rsid w:val="00D2103D"/>
    <w:rsid w:val="00D21111"/>
    <w:rsid w:val="00D22B87"/>
    <w:rsid w:val="00D238BC"/>
    <w:rsid w:val="00D240CA"/>
    <w:rsid w:val="00D27C0B"/>
    <w:rsid w:val="00D32645"/>
    <w:rsid w:val="00D35639"/>
    <w:rsid w:val="00D3777E"/>
    <w:rsid w:val="00D377AD"/>
    <w:rsid w:val="00D4198F"/>
    <w:rsid w:val="00D42D0E"/>
    <w:rsid w:val="00D43698"/>
    <w:rsid w:val="00D445B0"/>
    <w:rsid w:val="00D451C7"/>
    <w:rsid w:val="00D45E87"/>
    <w:rsid w:val="00D468B4"/>
    <w:rsid w:val="00D46E47"/>
    <w:rsid w:val="00D5088D"/>
    <w:rsid w:val="00D51092"/>
    <w:rsid w:val="00D524C7"/>
    <w:rsid w:val="00D532B2"/>
    <w:rsid w:val="00D53DDB"/>
    <w:rsid w:val="00D54703"/>
    <w:rsid w:val="00D57A18"/>
    <w:rsid w:val="00D57EBE"/>
    <w:rsid w:val="00D62239"/>
    <w:rsid w:val="00D62841"/>
    <w:rsid w:val="00D64A9B"/>
    <w:rsid w:val="00D70F5B"/>
    <w:rsid w:val="00D70FF5"/>
    <w:rsid w:val="00D7290F"/>
    <w:rsid w:val="00D72C54"/>
    <w:rsid w:val="00D73E9D"/>
    <w:rsid w:val="00D75D2C"/>
    <w:rsid w:val="00D82699"/>
    <w:rsid w:val="00D83926"/>
    <w:rsid w:val="00D860D4"/>
    <w:rsid w:val="00D86652"/>
    <w:rsid w:val="00D87238"/>
    <w:rsid w:val="00D875D8"/>
    <w:rsid w:val="00D90B40"/>
    <w:rsid w:val="00D91B81"/>
    <w:rsid w:val="00D94486"/>
    <w:rsid w:val="00D94941"/>
    <w:rsid w:val="00D94E52"/>
    <w:rsid w:val="00D9573F"/>
    <w:rsid w:val="00D9607D"/>
    <w:rsid w:val="00DA0848"/>
    <w:rsid w:val="00DA1EAF"/>
    <w:rsid w:val="00DA25E7"/>
    <w:rsid w:val="00DA3159"/>
    <w:rsid w:val="00DA5F35"/>
    <w:rsid w:val="00DA6129"/>
    <w:rsid w:val="00DA7B14"/>
    <w:rsid w:val="00DB0A80"/>
    <w:rsid w:val="00DB1217"/>
    <w:rsid w:val="00DB1697"/>
    <w:rsid w:val="00DB787F"/>
    <w:rsid w:val="00DC3500"/>
    <w:rsid w:val="00DC518D"/>
    <w:rsid w:val="00DD0406"/>
    <w:rsid w:val="00DD3663"/>
    <w:rsid w:val="00DD5045"/>
    <w:rsid w:val="00DD6DAC"/>
    <w:rsid w:val="00DE1D7F"/>
    <w:rsid w:val="00DE25B4"/>
    <w:rsid w:val="00DE40BF"/>
    <w:rsid w:val="00DE437B"/>
    <w:rsid w:val="00DE5019"/>
    <w:rsid w:val="00DE6594"/>
    <w:rsid w:val="00DE767A"/>
    <w:rsid w:val="00DE7929"/>
    <w:rsid w:val="00DF06F1"/>
    <w:rsid w:val="00DF13EB"/>
    <w:rsid w:val="00DF2EE3"/>
    <w:rsid w:val="00DF344A"/>
    <w:rsid w:val="00DF54B0"/>
    <w:rsid w:val="00DF6F77"/>
    <w:rsid w:val="00DF7F67"/>
    <w:rsid w:val="00E016F1"/>
    <w:rsid w:val="00E02348"/>
    <w:rsid w:val="00E04283"/>
    <w:rsid w:val="00E054CD"/>
    <w:rsid w:val="00E05AAC"/>
    <w:rsid w:val="00E06E41"/>
    <w:rsid w:val="00E07A6A"/>
    <w:rsid w:val="00E10647"/>
    <w:rsid w:val="00E11009"/>
    <w:rsid w:val="00E12D1E"/>
    <w:rsid w:val="00E143B8"/>
    <w:rsid w:val="00E1454D"/>
    <w:rsid w:val="00E14FA4"/>
    <w:rsid w:val="00E1574A"/>
    <w:rsid w:val="00E166E5"/>
    <w:rsid w:val="00E16C66"/>
    <w:rsid w:val="00E20FE1"/>
    <w:rsid w:val="00E22280"/>
    <w:rsid w:val="00E22E77"/>
    <w:rsid w:val="00E235CA"/>
    <w:rsid w:val="00E24F39"/>
    <w:rsid w:val="00E25B95"/>
    <w:rsid w:val="00E25E70"/>
    <w:rsid w:val="00E261B8"/>
    <w:rsid w:val="00E2712C"/>
    <w:rsid w:val="00E275EE"/>
    <w:rsid w:val="00E305E6"/>
    <w:rsid w:val="00E323D9"/>
    <w:rsid w:val="00E3444C"/>
    <w:rsid w:val="00E35C20"/>
    <w:rsid w:val="00E364E6"/>
    <w:rsid w:val="00E37826"/>
    <w:rsid w:val="00E37DDD"/>
    <w:rsid w:val="00E416A1"/>
    <w:rsid w:val="00E4657B"/>
    <w:rsid w:val="00E50914"/>
    <w:rsid w:val="00E5158D"/>
    <w:rsid w:val="00E51E8D"/>
    <w:rsid w:val="00E536D0"/>
    <w:rsid w:val="00E549EE"/>
    <w:rsid w:val="00E5610B"/>
    <w:rsid w:val="00E57B46"/>
    <w:rsid w:val="00E57B90"/>
    <w:rsid w:val="00E66BB5"/>
    <w:rsid w:val="00E72123"/>
    <w:rsid w:val="00E72AFF"/>
    <w:rsid w:val="00E73DC4"/>
    <w:rsid w:val="00E742D9"/>
    <w:rsid w:val="00E74B9F"/>
    <w:rsid w:val="00E7677A"/>
    <w:rsid w:val="00E777F6"/>
    <w:rsid w:val="00E77D97"/>
    <w:rsid w:val="00E8177A"/>
    <w:rsid w:val="00E84E22"/>
    <w:rsid w:val="00E90152"/>
    <w:rsid w:val="00E94AE0"/>
    <w:rsid w:val="00E96494"/>
    <w:rsid w:val="00EA0568"/>
    <w:rsid w:val="00EA1BB3"/>
    <w:rsid w:val="00EA2081"/>
    <w:rsid w:val="00EA2FC9"/>
    <w:rsid w:val="00EA3A48"/>
    <w:rsid w:val="00EA5AF9"/>
    <w:rsid w:val="00EA69FE"/>
    <w:rsid w:val="00EA7555"/>
    <w:rsid w:val="00EB0C2C"/>
    <w:rsid w:val="00EB7AD7"/>
    <w:rsid w:val="00EC05AD"/>
    <w:rsid w:val="00EC0D81"/>
    <w:rsid w:val="00EC2EC0"/>
    <w:rsid w:val="00ED080F"/>
    <w:rsid w:val="00ED217E"/>
    <w:rsid w:val="00ED2C33"/>
    <w:rsid w:val="00ED67FF"/>
    <w:rsid w:val="00EE039F"/>
    <w:rsid w:val="00EE058B"/>
    <w:rsid w:val="00EE24ED"/>
    <w:rsid w:val="00EE608F"/>
    <w:rsid w:val="00EE6B0E"/>
    <w:rsid w:val="00EF10C9"/>
    <w:rsid w:val="00EF14DA"/>
    <w:rsid w:val="00EF3F42"/>
    <w:rsid w:val="00F00647"/>
    <w:rsid w:val="00F00745"/>
    <w:rsid w:val="00F00A56"/>
    <w:rsid w:val="00F04266"/>
    <w:rsid w:val="00F0447A"/>
    <w:rsid w:val="00F0583B"/>
    <w:rsid w:val="00F0710B"/>
    <w:rsid w:val="00F103FB"/>
    <w:rsid w:val="00F10856"/>
    <w:rsid w:val="00F12CF8"/>
    <w:rsid w:val="00F12E6C"/>
    <w:rsid w:val="00F1393E"/>
    <w:rsid w:val="00F13BA6"/>
    <w:rsid w:val="00F22158"/>
    <w:rsid w:val="00F23118"/>
    <w:rsid w:val="00F24B71"/>
    <w:rsid w:val="00F272BA"/>
    <w:rsid w:val="00F302EC"/>
    <w:rsid w:val="00F30B7D"/>
    <w:rsid w:val="00F30FE4"/>
    <w:rsid w:val="00F32240"/>
    <w:rsid w:val="00F32307"/>
    <w:rsid w:val="00F33972"/>
    <w:rsid w:val="00F33A3A"/>
    <w:rsid w:val="00F349EB"/>
    <w:rsid w:val="00F37839"/>
    <w:rsid w:val="00F40095"/>
    <w:rsid w:val="00F42E6D"/>
    <w:rsid w:val="00F448F1"/>
    <w:rsid w:val="00F4516F"/>
    <w:rsid w:val="00F455A0"/>
    <w:rsid w:val="00F45F08"/>
    <w:rsid w:val="00F501EA"/>
    <w:rsid w:val="00F533ED"/>
    <w:rsid w:val="00F54D56"/>
    <w:rsid w:val="00F55A52"/>
    <w:rsid w:val="00F56A1A"/>
    <w:rsid w:val="00F57631"/>
    <w:rsid w:val="00F624FC"/>
    <w:rsid w:val="00F63AE3"/>
    <w:rsid w:val="00F647EA"/>
    <w:rsid w:val="00F70949"/>
    <w:rsid w:val="00F7196C"/>
    <w:rsid w:val="00F71CCD"/>
    <w:rsid w:val="00F737CF"/>
    <w:rsid w:val="00F73C36"/>
    <w:rsid w:val="00F7607B"/>
    <w:rsid w:val="00F76152"/>
    <w:rsid w:val="00F83B6D"/>
    <w:rsid w:val="00F84FC4"/>
    <w:rsid w:val="00F8649A"/>
    <w:rsid w:val="00F8794E"/>
    <w:rsid w:val="00F87ECB"/>
    <w:rsid w:val="00F90017"/>
    <w:rsid w:val="00F941B6"/>
    <w:rsid w:val="00F94930"/>
    <w:rsid w:val="00F9543A"/>
    <w:rsid w:val="00FA07BF"/>
    <w:rsid w:val="00FA117A"/>
    <w:rsid w:val="00FA40D4"/>
    <w:rsid w:val="00FA4C2A"/>
    <w:rsid w:val="00FA507A"/>
    <w:rsid w:val="00FA6404"/>
    <w:rsid w:val="00FA6850"/>
    <w:rsid w:val="00FB2095"/>
    <w:rsid w:val="00FB2873"/>
    <w:rsid w:val="00FB2B2B"/>
    <w:rsid w:val="00FB47A5"/>
    <w:rsid w:val="00FB7973"/>
    <w:rsid w:val="00FC01CC"/>
    <w:rsid w:val="00FC0E0E"/>
    <w:rsid w:val="00FC3AFB"/>
    <w:rsid w:val="00FC785A"/>
    <w:rsid w:val="00FD16A0"/>
    <w:rsid w:val="00FD40E2"/>
    <w:rsid w:val="00FD5D3C"/>
    <w:rsid w:val="00FD75D8"/>
    <w:rsid w:val="00FE084A"/>
    <w:rsid w:val="00FE4448"/>
    <w:rsid w:val="00FE5685"/>
    <w:rsid w:val="00FE5776"/>
    <w:rsid w:val="00FE7A8D"/>
    <w:rsid w:val="00FE7AFD"/>
    <w:rsid w:val="00FF0A38"/>
    <w:rsid w:val="00FF164B"/>
    <w:rsid w:val="00FF1927"/>
    <w:rsid w:val="00FF19F8"/>
    <w:rsid w:val="00FF6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77F0F15"/>
  <w15:chartTrackingRefBased/>
  <w15:docId w15:val="{F427B0A2-576D-47B6-B639-4749614E6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A95F0C"/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F6AEB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F6AEB"/>
    <w:pPr>
      <w:keepNext/>
      <w:keepLines/>
      <w:numPr>
        <w:ilvl w:val="1"/>
        <w:numId w:val="2"/>
      </w:numPr>
      <w:spacing w:before="40" w:after="0"/>
      <w:ind w:left="576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379D4"/>
    <w:pPr>
      <w:keepNext/>
      <w:keepLines/>
      <w:numPr>
        <w:ilvl w:val="2"/>
        <w:numId w:val="2"/>
      </w:numPr>
      <w:spacing w:before="40" w:after="0"/>
      <w:ind w:left="72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F6AEB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507B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507B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507B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507B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507B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F6AE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F6AE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379D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F6AE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ighlight">
    <w:name w:val="highlight"/>
    <w:basedOn w:val="Absatz-Standardschriftart"/>
    <w:rsid w:val="00D377AD"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5C62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Cs w:val="20"/>
      <w:lang w:eastAsia="de-CH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5C62CA"/>
    <w:rPr>
      <w:rFonts w:ascii="Courier New" w:eastAsia="Times New Roman" w:hAnsi="Courier New" w:cs="Courier New"/>
      <w:sz w:val="20"/>
      <w:szCs w:val="20"/>
      <w:lang w:eastAsia="de-CH"/>
    </w:rPr>
  </w:style>
  <w:style w:type="paragraph" w:customStyle="1" w:styleId="Default">
    <w:name w:val="Default"/>
    <w:rsid w:val="0096509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customStyle="1" w:styleId="Code">
    <w:name w:val="Code"/>
    <w:basedOn w:val="Standard"/>
    <w:link w:val="CodeZchn"/>
    <w:qFormat/>
    <w:rsid w:val="004507B9"/>
    <w:pPr>
      <w:spacing w:after="0"/>
    </w:pPr>
    <w:rPr>
      <w:rFonts w:ascii="Courier New" w:hAnsi="Courier New" w:cs="Courier New"/>
      <w:sz w:val="12"/>
      <w:szCs w:val="20"/>
    </w:rPr>
  </w:style>
  <w:style w:type="character" w:customStyle="1" w:styleId="CodeZchn">
    <w:name w:val="Code Zchn"/>
    <w:basedOn w:val="Absatz-Standardschriftart"/>
    <w:link w:val="Code"/>
    <w:rsid w:val="004507B9"/>
    <w:rPr>
      <w:rFonts w:ascii="Courier New" w:hAnsi="Courier New" w:cs="Courier New"/>
      <w:sz w:val="12"/>
      <w:szCs w:val="20"/>
    </w:rPr>
  </w:style>
  <w:style w:type="table" w:styleId="Tabellenraster">
    <w:name w:val="Table Grid"/>
    <w:basedOn w:val="NormaleTabelle"/>
    <w:uiPriority w:val="39"/>
    <w:rsid w:val="00CC6B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C6BF3"/>
    <w:pPr>
      <w:ind w:left="720"/>
      <w:contextualSpacing/>
    </w:pPr>
  </w:style>
  <w:style w:type="character" w:customStyle="1" w:styleId="msgbodytext">
    <w:name w:val="msgbodytext"/>
    <w:basedOn w:val="Absatz-Standardschriftart"/>
    <w:rsid w:val="007F3245"/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507B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507B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507B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507B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507B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Formatvorlage1">
    <w:name w:val="Formatvorlage1"/>
    <w:uiPriority w:val="99"/>
    <w:rsid w:val="00273DCF"/>
    <w:pPr>
      <w:numPr>
        <w:numId w:val="3"/>
      </w:numPr>
    </w:pPr>
  </w:style>
  <w:style w:type="paragraph" w:styleId="KeinLeerraum">
    <w:name w:val="No Spacing"/>
    <w:uiPriority w:val="1"/>
    <w:qFormat/>
    <w:rsid w:val="006F4804"/>
    <w:pPr>
      <w:spacing w:after="0" w:line="240" w:lineRule="auto"/>
    </w:pPr>
  </w:style>
  <w:style w:type="character" w:customStyle="1" w:styleId="st0">
    <w:name w:val="st0"/>
    <w:basedOn w:val="Absatz-Standardschriftart"/>
    <w:rsid w:val="009708A0"/>
  </w:style>
  <w:style w:type="paragraph" w:styleId="Kopfzeile">
    <w:name w:val="header"/>
    <w:basedOn w:val="Standard"/>
    <w:link w:val="KopfzeileZchn"/>
    <w:uiPriority w:val="99"/>
    <w:unhideWhenUsed/>
    <w:rsid w:val="00B01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019D8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B01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019D8"/>
    <w:rPr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256A65"/>
    <w:pPr>
      <w:numPr>
        <w:numId w:val="0"/>
      </w:numPr>
      <w:outlineLvl w:val="9"/>
    </w:pPr>
    <w:rPr>
      <w:lang w:eastAsia="de-CH"/>
    </w:rPr>
  </w:style>
  <w:style w:type="paragraph" w:styleId="Verzeichnis1">
    <w:name w:val="toc 1"/>
    <w:basedOn w:val="Standard"/>
    <w:next w:val="Standard"/>
    <w:autoRedefine/>
    <w:uiPriority w:val="39"/>
    <w:unhideWhenUsed/>
    <w:rsid w:val="00256A65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256A65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256A65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256A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6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A6" Type="http://schemas.openxmlformats.org/officeDocument/2006/relationships/image" Target="media/A6.png"/><Relationship Id="A7" Type="http://schemas.openxmlformats.org/officeDocument/2006/relationships/image" Target="media/A7.png"/><Relationship Id="A8" Type="http://schemas.openxmlformats.org/officeDocument/2006/relationships/image" Target="media/A8.png"/></Relationships>

</file>

<file path=word/_rels/footer1.xml.rels><?xml version="1.0" encoding="windows-1250"?> <Relationships xmlns="http://schemas.openxmlformats.org/package/2006/relationships"><Relationship Id="A6" Type="http://schemas.openxmlformats.org/officeDocument/2006/relationships/image" Target="media/A6.png"/><Relationship Id="A7" Type="http://schemas.openxmlformats.org/officeDocument/2006/relationships/image" Target="media/A7.png"/><Relationship Id="A8" Type="http://schemas.openxmlformats.org/officeDocument/2006/relationships/image" Target="media/A8.png"/></Relationships>
</file>

<file path=word/_rels/header1.xml.rels><?xml version="1.0" encoding="windows-1250"?> <Relationships xmlns="http://schemas.openxmlformats.org/package/2006/relationships"><Relationship Id="A6" Type="http://schemas.openxmlformats.org/officeDocument/2006/relationships/image" Target="media/A6.png"/><Relationship Id="A7" Type="http://schemas.openxmlformats.org/officeDocument/2006/relationships/image" Target="media/A7.png"/><Relationship Id="A8" Type="http://schemas.openxmlformats.org/officeDocument/2006/relationships/image" Target="media/A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C85A3-E634-45C6-AF75-CCABAF7FB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Schönholzer</dc:creator>
  <cp:keywords/>
  <dc:description/>
  <cp:lastModifiedBy>Benjamin Schönholzer</cp:lastModifiedBy>
  <cp:revision>1516</cp:revision>
  <dcterms:created xsi:type="dcterms:W3CDTF">2016-04-08T07:28:00Z</dcterms:created>
  <dcterms:modified xsi:type="dcterms:W3CDTF">2017-01-12T11:52:00Z</dcterms:modified>
</cp:coreProperties>
</file>