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D3" w:rsidRPr="00336658" w:rsidRDefault="00336658" w:rsidP="003366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2138902</wp:posOffset>
                </wp:positionH>
                <wp:positionV relativeFrom="paragraph">
                  <wp:posOffset>1415333</wp:posOffset>
                </wp:positionV>
                <wp:extent cx="188208" cy="720946"/>
                <wp:effectExtent l="19050" t="19050" r="40640" b="22225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08" cy="72094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168.4pt;margin-top:111.45pt;width:14.8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" adj="2819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0865D4A" wp14:editId="1A0E2028">
            <wp:extent cx="5891917" cy="298969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69" t="8782" r="7229" b="23554"/>
                    <a:stretch/>
                  </pic:blipFill>
                  <pic:spPr bwMode="auto">
                    <a:xfrm>
                      <a:off x="0" y="0"/>
                      <a:ext cx="5895871" cy="2991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8D3" w:rsidRPr="0033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49"/>
    <w:rsid w:val="001A6C49"/>
    <w:rsid w:val="00336658"/>
    <w:rsid w:val="0053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Lowe's Companies, Inc.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Lowe's Companies, Inc</dc:creator>
  <cp:lastModifiedBy>Lowe's Companies, Inc</cp:lastModifiedBy>
  <cp:revision>1</cp:revision>
  <cp:lastPrinted>2013-04-03T13:22:00Z</cp:lastPrinted>
  <dcterms:created xsi:type="dcterms:W3CDTF">2013-04-03T13:22:00Z</dcterms:created>
  <dcterms:modified xsi:type="dcterms:W3CDTF">2013-04-03T13:38:00Z</dcterms:modified>
</cp:coreProperties>
</file>